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3CC" w14:textId="77777777" w:rsidR="00617A67" w:rsidRDefault="00000000" w:rsidP="00103B35">
      <w:pPr>
        <w:ind w:left="1155" w:right="240" w:hanging="1155"/>
        <w:jc w:val="center"/>
        <w:rPr>
          <w:rFonts w:ascii="HG丸ｺﾞｼｯｸM-PRO" w:eastAsia="HG丸ｺﾞｼｯｸM-PRO"/>
          <w:b/>
          <w:sz w:val="24"/>
        </w:rPr>
      </w:pPr>
      <w:r>
        <w:rPr>
          <w:noProof/>
        </w:rPr>
        <w:pict w14:anchorId="1645ACFA"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142.3pt;margin-top:-11.8pt;width:199.45pt;height:19.4pt;z-index:4;mso-wrap-style:none;mso-position-horizontal-relative:text;mso-position-vertical-relative:text" filled="f" stroked="f">
            <v:textbox style="mso-fit-shape-to-text:t" inset="5.85pt,.7pt,5.85pt,.7pt">
              <w:txbxContent>
                <w:p w14:paraId="144DF079" w14:textId="77777777" w:rsidR="00617A67" w:rsidRPr="00A834DF" w:rsidRDefault="00617A67" w:rsidP="00A834DF">
                  <w:pPr>
                    <w:ind w:left="1215" w:hanging="1215"/>
                    <w:jc w:val="righ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1B7380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主催　北杜市母子父子寡婦福祉連合会</w:t>
                  </w:r>
                </w:p>
              </w:txbxContent>
            </v:textbox>
            <w10:wrap type="square"/>
          </v:shape>
        </w:pict>
      </w:r>
    </w:p>
    <w:p w14:paraId="6228CCBA" w14:textId="77777777" w:rsidR="008F2F22" w:rsidRDefault="00000000" w:rsidP="00103B35">
      <w:pPr>
        <w:ind w:left="1155" w:right="240" w:hanging="1155"/>
        <w:jc w:val="center"/>
        <w:rPr>
          <w:rFonts w:ascii="HG丸ｺﾞｼｯｸM-PRO" w:eastAsia="HG丸ｺﾞｼｯｸM-PRO"/>
          <w:b/>
          <w:sz w:val="24"/>
        </w:rPr>
      </w:pPr>
      <w:r>
        <w:rPr>
          <w:noProof/>
        </w:rPr>
        <w:pict w14:anchorId="0A09A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-9.75pt;margin-top:-1.5pt;width:60.55pt;height:44.05pt;rotation:2708613fd;z-index:-2">
            <v:imagedata r:id="rId6" o:title="bd05693_[1]"/>
          </v:shape>
        </w:pict>
      </w:r>
      <w:r>
        <w:rPr>
          <w:noProof/>
        </w:rPr>
        <w:pict w14:anchorId="2E4C19A6">
          <v:shape id="_x0000_s2070" type="#_x0000_t75" style="position:absolute;left:0;text-align:left;margin-left:6in;margin-top:-1.55pt;width:61.75pt;height:44.9pt;z-index:-1">
            <v:imagedata r:id="rId6" o:title="bd05693_[1]"/>
          </v:shape>
        </w:pict>
      </w:r>
      <w:r>
        <w:rPr>
          <w:noProof/>
        </w:rPr>
        <w:pict w14:anchorId="3880B7E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9" type="#_x0000_t144" style="position:absolute;left:0;text-align:left;margin-left:63pt;margin-top:9pt;width:365.4pt;height:62.65pt;z-index:-3" fillcolor="#00b050" strokeweight="2pt">
            <v:shadow color="#868686"/>
            <v:textpath style="font-family:&quot;HG創英角ﾎﾟｯﾌﾟ体&quot;;font-size:18pt;v-text-reverse:t" fitshape="t" trim="t" string="ひとり親家庭社会見学バス"/>
          </v:shape>
        </w:pict>
      </w:r>
    </w:p>
    <w:p w14:paraId="5242F0AF" w14:textId="77777777" w:rsidR="008F2F22" w:rsidRPr="00250BC4" w:rsidRDefault="008F2F22" w:rsidP="00103B35">
      <w:pPr>
        <w:ind w:left="1325" w:right="240" w:hanging="1325"/>
        <w:jc w:val="center"/>
        <w:rPr>
          <w:rFonts w:ascii="HG丸ｺﾞｼｯｸM-PRO" w:eastAsia="HG丸ｺﾞｼｯｸM-PRO"/>
          <w:b/>
          <w:sz w:val="24"/>
        </w:rPr>
      </w:pPr>
    </w:p>
    <w:p w14:paraId="6D183FBD" w14:textId="77777777" w:rsidR="00B050D1" w:rsidRDefault="00000000" w:rsidP="00617A67">
      <w:pPr>
        <w:ind w:left="1155" w:hanging="1155"/>
        <w:rPr>
          <w:rFonts w:ascii="HG丸ｺﾞｼｯｸM-PRO" w:eastAsia="HG丸ｺﾞｼｯｸM-PRO"/>
          <w:b/>
          <w:sz w:val="22"/>
          <w:szCs w:val="22"/>
        </w:rPr>
      </w:pPr>
      <w:r>
        <w:rPr>
          <w:noProof/>
        </w:rPr>
        <w:pict w14:anchorId="3D1B084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left:0;text-align:left;margin-left:135pt;margin-top:0;width:225pt;height:23pt;z-index:-4" fillcolor="#f90" strokeweight="2pt">
            <v:shadow color="#868686"/>
            <v:textpath style="font-family:&quot;HGS創英角ﾎﾟｯﾌﾟ体&quot;;font-size:14pt;font-weight:bold;v-text-reverse:t;v-text-kern:t" trim="t" fitpath="t" string="参　加　者　募　集"/>
          </v:shape>
        </w:pict>
      </w:r>
    </w:p>
    <w:p w14:paraId="56523184" w14:textId="77777777" w:rsidR="00617A67" w:rsidRDefault="00617A67" w:rsidP="00617A67">
      <w:pPr>
        <w:ind w:left="1215" w:hanging="1215"/>
        <w:rPr>
          <w:rFonts w:ascii="HG丸ｺﾞｼｯｸM-PRO" w:eastAsia="HG丸ｺﾞｼｯｸM-PRO"/>
          <w:b/>
          <w:sz w:val="22"/>
          <w:szCs w:val="22"/>
        </w:rPr>
      </w:pPr>
    </w:p>
    <w:p w14:paraId="2A427889" w14:textId="77777777" w:rsidR="00617A67" w:rsidRPr="00CA02A7" w:rsidRDefault="001E7D06" w:rsidP="00CA02A7">
      <w:pPr>
        <w:ind w:left="1325" w:hanging="1325"/>
        <w:jc w:val="center"/>
        <w:rPr>
          <w:rFonts w:ascii="HG丸ｺﾞｼｯｸM-PRO" w:eastAsia="HG丸ｺﾞｼｯｸM-PRO"/>
          <w:b/>
          <w:sz w:val="24"/>
        </w:rPr>
      </w:pPr>
      <w:r w:rsidRPr="00CA02A7">
        <w:rPr>
          <w:rFonts w:ascii="HG丸ｺﾞｼｯｸM-PRO" w:eastAsia="HG丸ｺﾞｼｯｸM-PRO" w:hint="eastAsia"/>
          <w:b/>
          <w:sz w:val="24"/>
        </w:rPr>
        <w:t>大型バスに乗って</w:t>
      </w:r>
      <w:r w:rsidR="00910607">
        <w:rPr>
          <w:rFonts w:ascii="HG丸ｺﾞｼｯｸM-PRO" w:eastAsia="HG丸ｺﾞｼｯｸM-PRO" w:hint="eastAsia"/>
          <w:b/>
          <w:sz w:val="24"/>
        </w:rPr>
        <w:t>東京ディズニーランド！！親子で思い出に残る一日をす</w:t>
      </w:r>
      <w:r w:rsidRPr="00CA02A7">
        <w:rPr>
          <w:rFonts w:ascii="HG丸ｺﾞｼｯｸM-PRO" w:eastAsia="HG丸ｺﾞｼｯｸM-PRO" w:hint="eastAsia"/>
          <w:b/>
          <w:sz w:val="24"/>
        </w:rPr>
        <w:t>ごし</w:t>
      </w:r>
      <w:r w:rsidR="00910607">
        <w:rPr>
          <w:rFonts w:ascii="HG丸ｺﾞｼｯｸM-PRO" w:eastAsia="HG丸ｺﾞｼｯｸM-PRO" w:hint="eastAsia"/>
          <w:b/>
          <w:sz w:val="24"/>
        </w:rPr>
        <w:t>ませんか。</w:t>
      </w:r>
    </w:p>
    <w:p w14:paraId="5316E29B" w14:textId="77777777" w:rsidR="002A7EEC" w:rsidRPr="00250BC4" w:rsidRDefault="00703C8D" w:rsidP="00703C8D">
      <w:pPr>
        <w:tabs>
          <w:tab w:val="left" w:pos="1440"/>
          <w:tab w:val="left" w:pos="1620"/>
          <w:tab w:val="left" w:pos="1800"/>
        </w:tabs>
        <w:ind w:left="1325" w:hanging="132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413A77" w:rsidRPr="00250BC4">
        <w:rPr>
          <w:rFonts w:ascii="HG丸ｺﾞｼｯｸM-PRO" w:eastAsia="HG丸ｺﾞｼｯｸM-PRO" w:hint="eastAsia"/>
          <w:b/>
          <w:sz w:val="24"/>
        </w:rPr>
        <w:t>実施日</w:t>
      </w:r>
      <w:r w:rsidR="002A7EEC" w:rsidRPr="00250BC4">
        <w:rPr>
          <w:rFonts w:ascii="HG丸ｺﾞｼｯｸM-PRO" w:eastAsia="HG丸ｺﾞｼｯｸM-PRO" w:hint="eastAsia"/>
          <w:b/>
          <w:sz w:val="24"/>
        </w:rPr>
        <w:t xml:space="preserve">　</w:t>
      </w:r>
      <w:r w:rsidR="00462752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令和</w:t>
      </w:r>
      <w:r w:rsidR="007C347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５</w:t>
      </w:r>
      <w:r w:rsidR="00877DC5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年</w:t>
      </w:r>
      <w:r w:rsidR="002A7EEC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１</w:t>
      </w:r>
      <w:r w:rsidR="007C347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０</w:t>
      </w:r>
      <w:r w:rsidR="002A7EEC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月</w:t>
      </w:r>
      <w:r w:rsidR="007C347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２１</w:t>
      </w:r>
      <w:r w:rsidR="002A7EEC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日（</w:t>
      </w:r>
      <w:r w:rsidR="00782227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土</w:t>
      </w:r>
      <w:r w:rsidR="002A7EEC" w:rsidRPr="00B077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）</w:t>
      </w:r>
    </w:p>
    <w:p w14:paraId="30002F0C" w14:textId="77777777" w:rsidR="002A7EEC" w:rsidRDefault="00703C8D" w:rsidP="007E3392">
      <w:pPr>
        <w:spacing w:beforeLines="50" w:before="180"/>
        <w:ind w:left="1325" w:hanging="132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413A77" w:rsidRPr="00250BC4">
        <w:rPr>
          <w:rFonts w:ascii="HG丸ｺﾞｼｯｸM-PRO" w:eastAsia="HG丸ｺﾞｼｯｸM-PRO" w:hint="eastAsia"/>
          <w:b/>
          <w:sz w:val="24"/>
        </w:rPr>
        <w:t xml:space="preserve">行き先　</w:t>
      </w:r>
      <w:r w:rsidR="005F7741">
        <w:rPr>
          <w:rFonts w:ascii="HG丸ｺﾞｼｯｸM-PRO" w:eastAsia="HG丸ｺﾞｼｯｸM-PRO" w:hint="eastAsia"/>
          <w:b/>
          <w:sz w:val="24"/>
        </w:rPr>
        <w:t>東京ディズニ</w:t>
      </w:r>
      <w:r w:rsidR="00400DF5">
        <w:rPr>
          <w:rFonts w:ascii="HG丸ｺﾞｼｯｸM-PRO" w:eastAsia="HG丸ｺﾞｼｯｸM-PRO" w:hint="eastAsia"/>
          <w:b/>
          <w:sz w:val="24"/>
        </w:rPr>
        <w:t>ー</w:t>
      </w:r>
      <w:r w:rsidR="00DB2F2E">
        <w:rPr>
          <w:rFonts w:ascii="HG丸ｺﾞｼｯｸM-PRO" w:eastAsia="HG丸ｺﾞｼｯｸM-PRO" w:hint="eastAsia"/>
          <w:b/>
          <w:sz w:val="24"/>
        </w:rPr>
        <w:t>ランド</w:t>
      </w:r>
    </w:p>
    <w:p w14:paraId="1219B7EE" w14:textId="77777777" w:rsidR="00D51C3E" w:rsidRPr="00250BC4" w:rsidRDefault="00703C8D" w:rsidP="007E3392">
      <w:pPr>
        <w:spacing w:beforeLines="50" w:before="180"/>
        <w:ind w:left="1325" w:hanging="132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行　</w:t>
      </w:r>
      <w:r w:rsidR="00DC7C47">
        <w:rPr>
          <w:rFonts w:ascii="HG丸ｺﾞｼｯｸM-PRO" w:eastAsia="HG丸ｺﾞｼｯｸM-PRO" w:hint="eastAsia"/>
          <w:b/>
          <w:sz w:val="24"/>
        </w:rPr>
        <w:t xml:space="preserve">程　</w:t>
      </w:r>
      <w:r w:rsidR="00DB2F2E">
        <w:rPr>
          <w:rFonts w:ascii="HG丸ｺﾞｼｯｸM-PRO" w:eastAsia="HG丸ｺﾞｼｯｸM-PRO" w:hint="eastAsia"/>
          <w:b/>
          <w:sz w:val="24"/>
        </w:rPr>
        <w:t>北杜市保健センター駐車場</w:t>
      </w:r>
      <w:r w:rsidR="00DC7C47">
        <w:rPr>
          <w:rFonts w:ascii="HG丸ｺﾞｼｯｸM-PRO" w:eastAsia="HG丸ｺﾞｼｯｸM-PRO" w:hint="eastAsia"/>
          <w:b/>
          <w:sz w:val="24"/>
        </w:rPr>
        <w:t>出</w:t>
      </w:r>
      <w:r w:rsidR="00014B05">
        <w:rPr>
          <w:rFonts w:ascii="HG丸ｺﾞｼｯｸM-PRO" w:eastAsia="HG丸ｺﾞｼｯｸM-PRO" w:hint="eastAsia"/>
          <w:b/>
          <w:sz w:val="24"/>
        </w:rPr>
        <w:t>発</w:t>
      </w:r>
      <w:r w:rsidR="00D51C3E">
        <w:rPr>
          <w:rFonts w:ascii="HG丸ｺﾞｼｯｸM-PRO" w:eastAsia="HG丸ｺﾞｼｯｸM-PRO" w:hint="eastAsia"/>
          <w:b/>
          <w:sz w:val="24"/>
        </w:rPr>
        <w:t>6</w:t>
      </w:r>
      <w:r w:rsidR="00D51C3E">
        <w:rPr>
          <w:rFonts w:ascii="HG丸ｺﾞｼｯｸM-PRO" w:eastAsia="HG丸ｺﾞｼｯｸM-PRO"/>
          <w:b/>
          <w:sz w:val="24"/>
        </w:rPr>
        <w:t>:00</w:t>
      </w:r>
      <w:r w:rsidR="00DC7C47">
        <w:rPr>
          <w:rFonts w:ascii="HG丸ｺﾞｼｯｸM-PRO" w:eastAsia="HG丸ｺﾞｼｯｸM-PRO" w:hint="eastAsia"/>
          <w:b/>
          <w:sz w:val="24"/>
        </w:rPr>
        <w:t>→</w:t>
      </w:r>
      <w:r w:rsidR="005F7741">
        <w:rPr>
          <w:rFonts w:ascii="HG丸ｺﾞｼｯｸM-PRO" w:eastAsia="HG丸ｺﾞｼｯｸM-PRO" w:hint="eastAsia"/>
          <w:b/>
          <w:sz w:val="24"/>
        </w:rPr>
        <w:t>TD</w:t>
      </w:r>
      <w:r w:rsidR="00F83E13">
        <w:rPr>
          <w:rFonts w:ascii="HG丸ｺﾞｼｯｸM-PRO" w:eastAsia="HG丸ｺﾞｼｯｸM-PRO" w:hint="eastAsia"/>
          <w:b/>
          <w:sz w:val="24"/>
        </w:rPr>
        <w:t>L</w:t>
      </w:r>
      <w:r w:rsidR="00D51C3E">
        <w:rPr>
          <w:rFonts w:ascii="HG丸ｺﾞｼｯｸM-PRO" w:eastAsia="HG丸ｺﾞｼｯｸM-PRO"/>
          <w:b/>
          <w:sz w:val="24"/>
        </w:rPr>
        <w:t>10:00</w:t>
      </w:r>
      <w:r w:rsidR="00DC7C47">
        <w:rPr>
          <w:rFonts w:ascii="HG丸ｺﾞｼｯｸM-PRO" w:eastAsia="HG丸ｺﾞｼｯｸM-PRO" w:hint="eastAsia"/>
          <w:b/>
          <w:sz w:val="24"/>
        </w:rPr>
        <w:t>～</w:t>
      </w:r>
      <w:r w:rsidR="00D51C3E">
        <w:rPr>
          <w:rFonts w:ascii="HG丸ｺﾞｼｯｸM-PRO" w:eastAsia="HG丸ｺﾞｼｯｸM-PRO"/>
          <w:b/>
          <w:sz w:val="24"/>
        </w:rPr>
        <w:t>16:00</w:t>
      </w:r>
      <w:r w:rsidR="00DC7C47">
        <w:rPr>
          <w:rFonts w:ascii="HG丸ｺﾞｼｯｸM-PRO" w:eastAsia="HG丸ｺﾞｼｯｸM-PRO" w:hint="eastAsia"/>
          <w:b/>
          <w:sz w:val="24"/>
        </w:rPr>
        <w:t>→</w:t>
      </w:r>
      <w:r w:rsidR="00DB2F2E">
        <w:rPr>
          <w:rFonts w:ascii="HG丸ｺﾞｼｯｸM-PRO" w:eastAsia="HG丸ｺﾞｼｯｸM-PRO" w:hint="eastAsia"/>
          <w:b/>
          <w:sz w:val="24"/>
        </w:rPr>
        <w:t>帰着</w:t>
      </w:r>
      <w:r w:rsidR="00D51C3E">
        <w:rPr>
          <w:rFonts w:ascii="HG丸ｺﾞｼｯｸM-PRO" w:eastAsia="HG丸ｺﾞｼｯｸM-PRO"/>
          <w:b/>
          <w:sz w:val="24"/>
        </w:rPr>
        <w:t>20:00</w:t>
      </w:r>
    </w:p>
    <w:p w14:paraId="7FB1CD65" w14:textId="77777777" w:rsidR="0079137D" w:rsidRPr="00250BC4" w:rsidRDefault="00703C8D" w:rsidP="00457BD7">
      <w:pPr>
        <w:spacing w:before="100" w:beforeAutospacing="1"/>
        <w:ind w:left="1325" w:hanging="132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79137D" w:rsidRPr="00250BC4">
        <w:rPr>
          <w:rFonts w:ascii="HG丸ｺﾞｼｯｸM-PRO" w:eastAsia="HG丸ｺﾞｼｯｸM-PRO" w:hint="eastAsia"/>
          <w:b/>
          <w:sz w:val="24"/>
        </w:rPr>
        <w:t>対象者　北杜市内在住のひとり親家庭の親と子</w:t>
      </w:r>
      <w:r w:rsidR="0095604B">
        <w:rPr>
          <w:rFonts w:ascii="HG丸ｺﾞｼｯｸM-PRO" w:eastAsia="HG丸ｺﾞｼｯｸM-PRO" w:hint="eastAsia"/>
          <w:b/>
          <w:sz w:val="24"/>
        </w:rPr>
        <w:t>、</w:t>
      </w:r>
      <w:r w:rsidR="00752D8A" w:rsidRPr="00250BC4">
        <w:rPr>
          <w:rFonts w:ascii="HG丸ｺﾞｼｯｸM-PRO" w:eastAsia="HG丸ｺﾞｼｯｸM-PRO" w:hint="eastAsia"/>
          <w:b/>
          <w:sz w:val="24"/>
        </w:rPr>
        <w:t>北杜市</w:t>
      </w:r>
      <w:r w:rsidR="0079137D" w:rsidRPr="00250BC4">
        <w:rPr>
          <w:rFonts w:ascii="HG丸ｺﾞｼｯｸM-PRO" w:eastAsia="HG丸ｺﾞｼｯｸM-PRO" w:hint="eastAsia"/>
          <w:b/>
          <w:sz w:val="24"/>
        </w:rPr>
        <w:t>母子父子寡婦福祉連合会会員</w:t>
      </w:r>
    </w:p>
    <w:p w14:paraId="632194C6" w14:textId="77777777" w:rsidR="00910607" w:rsidRDefault="00703C8D" w:rsidP="00AE3D24">
      <w:pPr>
        <w:spacing w:before="100" w:beforeAutospacing="1"/>
        <w:ind w:left="1287" w:hangingChars="534" w:hanging="1287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E323D4" w:rsidRPr="00250BC4">
        <w:rPr>
          <w:rFonts w:ascii="HG丸ｺﾞｼｯｸM-PRO" w:eastAsia="HG丸ｺﾞｼｯｸM-PRO" w:hint="eastAsia"/>
          <w:b/>
          <w:sz w:val="24"/>
        </w:rPr>
        <w:t>参加費</w:t>
      </w:r>
      <w:r w:rsidR="001F2802" w:rsidRPr="00250BC4">
        <w:rPr>
          <w:rFonts w:ascii="HG丸ｺﾞｼｯｸM-PRO" w:eastAsia="HG丸ｺﾞｼｯｸM-PRO" w:hint="eastAsia"/>
          <w:b/>
          <w:sz w:val="24"/>
        </w:rPr>
        <w:t xml:space="preserve">　</w:t>
      </w:r>
      <w:r w:rsidR="009575CF" w:rsidRPr="0095604B">
        <w:rPr>
          <w:rFonts w:ascii="HG丸ｺﾞｼｯｸM-PRO" w:eastAsia="HG丸ｺﾞｼｯｸM-PRO" w:hint="eastAsia"/>
          <w:b/>
          <w:sz w:val="22"/>
          <w:szCs w:val="21"/>
        </w:rPr>
        <w:t>母子父子寡婦福祉会員</w:t>
      </w:r>
      <w:r w:rsidR="009575CF" w:rsidRPr="0095604B">
        <w:rPr>
          <w:rFonts w:ascii="HG丸ｺﾞｼｯｸM-PRO" w:eastAsia="HG丸ｺﾞｼｯｸM-PRO" w:hint="eastAsia"/>
          <w:b/>
          <w:sz w:val="24"/>
          <w:szCs w:val="22"/>
        </w:rPr>
        <w:t xml:space="preserve"> </w:t>
      </w:r>
      <w:r w:rsidR="009575CF" w:rsidRPr="0095604B">
        <w:rPr>
          <w:rFonts w:ascii="HG丸ｺﾞｼｯｸM-PRO" w:eastAsia="HG丸ｺﾞｼｯｸM-PRO" w:hint="eastAsia"/>
          <w:b/>
          <w:sz w:val="22"/>
          <w:szCs w:val="22"/>
        </w:rPr>
        <w:t>大人</w:t>
      </w:r>
      <w:r w:rsidR="00910607">
        <w:rPr>
          <w:rFonts w:ascii="HG丸ｺﾞｼｯｸM-PRO" w:eastAsia="HG丸ｺﾞｼｯｸM-PRO" w:hint="eastAsia"/>
          <w:b/>
          <w:sz w:val="22"/>
          <w:szCs w:val="22"/>
        </w:rPr>
        <w:t xml:space="preserve"> ９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,00０</w:t>
      </w:r>
      <w:r w:rsidR="009575CF" w:rsidRPr="0095604B">
        <w:rPr>
          <w:rFonts w:ascii="HG丸ｺﾞｼｯｸM-PRO" w:eastAsia="HG丸ｺﾞｼｯｸM-PRO" w:hint="eastAsia"/>
          <w:b/>
          <w:sz w:val="22"/>
          <w:szCs w:val="22"/>
        </w:rPr>
        <w:t>円、中・高校生</w:t>
      </w:r>
      <w:r w:rsidR="00910607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,000</w:t>
      </w:r>
      <w:r w:rsidR="009575CF" w:rsidRPr="0095604B">
        <w:rPr>
          <w:rFonts w:ascii="HG丸ｺﾞｼｯｸM-PRO" w:eastAsia="HG丸ｺﾞｼｯｸM-PRO" w:hint="eastAsia"/>
          <w:b/>
          <w:sz w:val="22"/>
          <w:szCs w:val="22"/>
        </w:rPr>
        <w:t>円、小学生以下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4,000</w:t>
      </w:r>
      <w:r w:rsidR="009575CF" w:rsidRPr="0095604B">
        <w:rPr>
          <w:rFonts w:ascii="HG丸ｺﾞｼｯｸM-PRO" w:eastAsia="HG丸ｺﾞｼｯｸM-PRO" w:hint="eastAsia"/>
          <w:b/>
          <w:sz w:val="22"/>
          <w:szCs w:val="22"/>
        </w:rPr>
        <w:t>円</w:t>
      </w:r>
      <w:r w:rsidR="00457BD7"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  <w:r w:rsidR="005F7741" w:rsidRPr="00AE3D24">
        <w:rPr>
          <w:rFonts w:ascii="HG丸ｺﾞｼｯｸM-PRO" w:eastAsia="HG丸ｺﾞｼｯｸM-PRO" w:hint="eastAsia"/>
          <w:b/>
          <w:spacing w:val="14"/>
          <w:kern w:val="0"/>
          <w:sz w:val="22"/>
          <w:szCs w:val="22"/>
          <w:fitText w:val="2210" w:id="-1238703616"/>
        </w:rPr>
        <w:t>会員外ひとり親家</w:t>
      </w:r>
      <w:r w:rsidR="005F7741" w:rsidRPr="00AE3D24">
        <w:rPr>
          <w:rFonts w:ascii="HG丸ｺﾞｼｯｸM-PRO" w:eastAsia="HG丸ｺﾞｼｯｸM-PRO" w:hint="eastAsia"/>
          <w:b/>
          <w:kern w:val="0"/>
          <w:sz w:val="22"/>
          <w:szCs w:val="22"/>
          <w:fitText w:val="2210" w:id="-1238703616"/>
        </w:rPr>
        <w:t>庭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910607">
        <w:rPr>
          <w:rFonts w:ascii="HG丸ｺﾞｼｯｸM-PRO" w:eastAsia="HG丸ｺﾞｼｯｸM-PRO" w:hint="eastAsia"/>
          <w:b/>
          <w:sz w:val="22"/>
          <w:szCs w:val="22"/>
        </w:rPr>
        <w:t>大人10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,000</w:t>
      </w:r>
      <w:r w:rsidR="0087732E" w:rsidRPr="004D70D3">
        <w:rPr>
          <w:rFonts w:ascii="HG丸ｺﾞｼｯｸM-PRO" w:eastAsia="HG丸ｺﾞｼｯｸM-PRO" w:hint="eastAsia"/>
          <w:b/>
          <w:sz w:val="22"/>
          <w:szCs w:val="22"/>
        </w:rPr>
        <w:t>円</w:t>
      </w:r>
      <w:r w:rsidR="001B7380" w:rsidRPr="004D70D3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C2795C" w:rsidRPr="004D70D3">
        <w:rPr>
          <w:rFonts w:ascii="HG丸ｺﾞｼｯｸM-PRO" w:eastAsia="HG丸ｺﾞｼｯｸM-PRO" w:hint="eastAsia"/>
          <w:b/>
          <w:sz w:val="22"/>
          <w:szCs w:val="22"/>
        </w:rPr>
        <w:t>中・高校生</w:t>
      </w:r>
      <w:r w:rsidR="00910607">
        <w:rPr>
          <w:rFonts w:ascii="HG丸ｺﾞｼｯｸM-PRO" w:eastAsia="HG丸ｺﾞｼｯｸM-PRO" w:hint="eastAsia"/>
          <w:b/>
          <w:sz w:val="22"/>
          <w:szCs w:val="22"/>
        </w:rPr>
        <w:t>８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,000</w:t>
      </w:r>
      <w:r w:rsidR="0087732E" w:rsidRPr="004D70D3">
        <w:rPr>
          <w:rFonts w:ascii="HG丸ｺﾞｼｯｸM-PRO" w:eastAsia="HG丸ｺﾞｼｯｸM-PRO" w:hint="eastAsia"/>
          <w:b/>
          <w:sz w:val="22"/>
          <w:szCs w:val="22"/>
        </w:rPr>
        <w:t>円</w:t>
      </w:r>
      <w:r w:rsidR="001B7380" w:rsidRPr="004D70D3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C2795C" w:rsidRPr="004D70D3">
        <w:rPr>
          <w:rFonts w:ascii="HG丸ｺﾞｼｯｸM-PRO" w:eastAsia="HG丸ｺﾞｼｯｸM-PRO" w:hint="eastAsia"/>
          <w:b/>
          <w:sz w:val="22"/>
          <w:szCs w:val="22"/>
        </w:rPr>
        <w:t>小学生以下</w:t>
      </w:r>
      <w:r w:rsidR="00CA02A7">
        <w:rPr>
          <w:rFonts w:ascii="HG丸ｺﾞｼｯｸM-PRO" w:eastAsia="HG丸ｺﾞｼｯｸM-PRO" w:hint="eastAsia"/>
          <w:b/>
          <w:sz w:val="22"/>
          <w:szCs w:val="22"/>
        </w:rPr>
        <w:t>5,000</w:t>
      </w:r>
      <w:r w:rsidR="00BF7713">
        <w:rPr>
          <w:rFonts w:ascii="HG丸ｺﾞｼｯｸM-PRO" w:eastAsia="HG丸ｺﾞｼｯｸM-PRO" w:hint="eastAsia"/>
          <w:b/>
          <w:sz w:val="22"/>
          <w:szCs w:val="22"/>
        </w:rPr>
        <w:t>円</w:t>
      </w:r>
    </w:p>
    <w:p w14:paraId="1A555E27" w14:textId="77777777" w:rsidR="00BF7713" w:rsidRDefault="00000000" w:rsidP="00BF7713">
      <w:pPr>
        <w:ind w:left="1155" w:hangingChars="550" w:hanging="1155"/>
        <w:rPr>
          <w:rFonts w:ascii="HG丸ｺﾞｼｯｸM-PRO" w:eastAsia="HG丸ｺﾞｼｯｸM-PRO"/>
          <w:b/>
          <w:sz w:val="24"/>
        </w:rPr>
      </w:pPr>
      <w:r>
        <w:rPr>
          <w:noProof/>
        </w:rPr>
        <w:pict w14:anchorId="511912D6">
          <v:shape id="_x0000_s2073" type="#_x0000_t75" style="position:absolute;left:0;text-align:left;margin-left:438pt;margin-top:15.25pt;width:82.7pt;height:85.45pt;z-index:2;mso-position-horizontal-relative:text;mso-position-vertical-relative:text">
            <v:imagedata r:id="rId7" o:title="遊園地　お城"/>
          </v:shape>
        </w:pict>
      </w:r>
      <w:r w:rsidR="00910607">
        <w:rPr>
          <w:rFonts w:ascii="HG丸ｺﾞｼｯｸM-PRO" w:eastAsia="HG丸ｺﾞｼｯｸM-PRO"/>
          <w:b/>
          <w:sz w:val="24"/>
        </w:rPr>
        <w:t xml:space="preserve">　　　　　</w:t>
      </w:r>
      <w:r w:rsidR="0095604B" w:rsidRPr="00910607">
        <w:rPr>
          <w:rFonts w:ascii="HG丸ｺﾞｼｯｸM-PRO" w:eastAsia="HG丸ｺﾞｼｯｸM-PRO" w:hint="eastAsia"/>
          <w:b/>
          <w:sz w:val="24"/>
        </w:rPr>
        <w:t xml:space="preserve"> </w:t>
      </w:r>
      <w:r w:rsidR="00752D8A" w:rsidRPr="00910607">
        <w:rPr>
          <w:rFonts w:ascii="HG丸ｺﾞｼｯｸM-PRO" w:eastAsia="HG丸ｺﾞｼｯｸM-PRO" w:hint="eastAsia"/>
          <w:b/>
          <w:sz w:val="24"/>
        </w:rPr>
        <w:t>※</w:t>
      </w:r>
      <w:r w:rsidR="00BF7713">
        <w:rPr>
          <w:rFonts w:ascii="HG丸ｺﾞｼｯｸM-PRO" w:eastAsia="HG丸ｺﾞｼｯｸM-PRO" w:hint="eastAsia"/>
          <w:b/>
          <w:sz w:val="24"/>
        </w:rPr>
        <w:t>参加費には、バス代・パスポート代・夕食用</w:t>
      </w:r>
      <w:r w:rsidR="0092721D">
        <w:rPr>
          <w:rFonts w:ascii="HG丸ｺﾞｼｯｸM-PRO" w:eastAsia="HG丸ｺﾞｼｯｸM-PRO" w:hint="eastAsia"/>
          <w:b/>
          <w:sz w:val="24"/>
        </w:rPr>
        <w:t>の</w:t>
      </w:r>
      <w:r w:rsidR="00BF7713">
        <w:rPr>
          <w:rFonts w:ascii="HG丸ｺﾞｼｯｸM-PRO" w:eastAsia="HG丸ｺﾞｼｯｸM-PRO" w:hint="eastAsia"/>
          <w:b/>
          <w:sz w:val="24"/>
        </w:rPr>
        <w:t>弁当代が含まれています。</w:t>
      </w:r>
    </w:p>
    <w:p w14:paraId="5809B90F" w14:textId="77777777" w:rsidR="002A7EEC" w:rsidRPr="00250BC4" w:rsidRDefault="00703C8D" w:rsidP="00BF7713">
      <w:pPr>
        <w:spacing w:beforeLines="50" w:before="180"/>
        <w:ind w:left="1325" w:hangingChars="550" w:hanging="132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2A7EEC" w:rsidRPr="00250BC4">
        <w:rPr>
          <w:rFonts w:ascii="HG丸ｺﾞｼｯｸM-PRO" w:eastAsia="HG丸ｺﾞｼｯｸM-PRO" w:hint="eastAsia"/>
          <w:b/>
          <w:sz w:val="24"/>
        </w:rPr>
        <w:t>定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2A7EEC" w:rsidRPr="00250BC4">
        <w:rPr>
          <w:rFonts w:ascii="HG丸ｺﾞｼｯｸM-PRO" w:eastAsia="HG丸ｺﾞｼｯｸM-PRO" w:hint="eastAsia"/>
          <w:b/>
          <w:sz w:val="24"/>
        </w:rPr>
        <w:t xml:space="preserve">員　</w:t>
      </w:r>
      <w:r w:rsidR="007C3477">
        <w:rPr>
          <w:rFonts w:ascii="HG丸ｺﾞｼｯｸM-PRO" w:eastAsia="HG丸ｺﾞｼｯｸM-PRO" w:hint="eastAsia"/>
          <w:b/>
          <w:sz w:val="24"/>
        </w:rPr>
        <w:t>４</w:t>
      </w:r>
      <w:r w:rsidR="0027193B">
        <w:rPr>
          <w:rFonts w:ascii="HG丸ｺﾞｼｯｸM-PRO" w:eastAsia="HG丸ｺﾞｼｯｸM-PRO" w:hint="eastAsia"/>
          <w:b/>
          <w:sz w:val="24"/>
        </w:rPr>
        <w:t>０</w:t>
      </w:r>
      <w:r w:rsidR="002A7EEC" w:rsidRPr="00250BC4">
        <w:rPr>
          <w:rFonts w:ascii="HG丸ｺﾞｼｯｸM-PRO" w:eastAsia="HG丸ｺﾞｼｯｸM-PRO" w:hint="eastAsia"/>
          <w:b/>
          <w:sz w:val="24"/>
        </w:rPr>
        <w:t>名（定員になりしだい締め切ります）</w:t>
      </w:r>
    </w:p>
    <w:p w14:paraId="080D6BD0" w14:textId="77777777" w:rsidR="002A7EEC" w:rsidRDefault="00703C8D" w:rsidP="007E3392">
      <w:pPr>
        <w:spacing w:beforeLines="50" w:before="180"/>
        <w:ind w:left="1325" w:hanging="1325"/>
        <w:rPr>
          <w:rFonts w:ascii="HG丸ｺﾞｼｯｸM-PRO" w:eastAsia="HG丸ｺﾞｼｯｸM-PRO"/>
          <w:b/>
          <w:sz w:val="24"/>
          <w:u w:val="wave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2A7EEC" w:rsidRPr="00250BC4">
        <w:rPr>
          <w:rFonts w:ascii="HG丸ｺﾞｼｯｸM-PRO" w:eastAsia="HG丸ｺﾞｼｯｸM-PRO" w:hint="eastAsia"/>
          <w:b/>
          <w:sz w:val="24"/>
        </w:rPr>
        <w:t xml:space="preserve">申込み期間　</w:t>
      </w:r>
      <w:r w:rsidR="007C3477">
        <w:rPr>
          <w:rFonts w:ascii="HG丸ｺﾞｼｯｸM-PRO" w:eastAsia="HG丸ｺﾞｼｯｸM-PRO" w:hint="eastAsia"/>
          <w:b/>
          <w:sz w:val="24"/>
        </w:rPr>
        <w:t xml:space="preserve">　</w:t>
      </w:r>
      <w:r w:rsidR="00CA02A7" w:rsidRPr="00CA02A7">
        <w:rPr>
          <w:rFonts w:ascii="HG丸ｺﾞｼｯｸM-PRO" w:eastAsia="HG丸ｺﾞｼｯｸM-PRO" w:hint="eastAsia"/>
          <w:b/>
          <w:sz w:val="24"/>
          <w:u w:val="wave"/>
        </w:rPr>
        <w:t>8月7日（月）～</w:t>
      </w:r>
      <w:r w:rsidR="007C3477" w:rsidRPr="00CA02A7">
        <w:rPr>
          <w:rFonts w:ascii="HG丸ｺﾞｼｯｸM-PRO" w:eastAsia="HG丸ｺﾞｼｯｸM-PRO" w:hint="eastAsia"/>
          <w:b/>
          <w:sz w:val="24"/>
          <w:u w:val="wave"/>
        </w:rPr>
        <w:t>９</w:t>
      </w:r>
      <w:r w:rsidR="00165574" w:rsidRPr="00CA02A7">
        <w:rPr>
          <w:rFonts w:ascii="HG丸ｺﾞｼｯｸM-PRO" w:eastAsia="HG丸ｺﾞｼｯｸM-PRO" w:hint="eastAsia"/>
          <w:b/>
          <w:sz w:val="24"/>
          <w:u w:val="wave"/>
        </w:rPr>
        <w:t>月</w:t>
      </w:r>
      <w:r w:rsidR="007C3477" w:rsidRPr="00CA02A7">
        <w:rPr>
          <w:rFonts w:ascii="HG丸ｺﾞｼｯｸM-PRO" w:eastAsia="HG丸ｺﾞｼｯｸM-PRO" w:hint="eastAsia"/>
          <w:b/>
          <w:sz w:val="24"/>
          <w:u w:val="wave"/>
        </w:rPr>
        <w:t>２９</w:t>
      </w:r>
      <w:r w:rsidR="002A7EEC" w:rsidRPr="00CA02A7">
        <w:rPr>
          <w:rFonts w:ascii="HG丸ｺﾞｼｯｸM-PRO" w:eastAsia="HG丸ｺﾞｼｯｸM-PRO" w:hint="eastAsia"/>
          <w:b/>
          <w:sz w:val="24"/>
          <w:u w:val="wave"/>
        </w:rPr>
        <w:t>日（</w:t>
      </w:r>
      <w:r w:rsidR="007C3477" w:rsidRPr="00CA02A7">
        <w:rPr>
          <w:rFonts w:ascii="HG丸ｺﾞｼｯｸM-PRO" w:eastAsia="HG丸ｺﾞｼｯｸM-PRO" w:hint="eastAsia"/>
          <w:b/>
          <w:sz w:val="24"/>
          <w:u w:val="wave"/>
        </w:rPr>
        <w:t>金</w:t>
      </w:r>
      <w:r w:rsidR="002A7EEC" w:rsidRPr="00CA02A7">
        <w:rPr>
          <w:rFonts w:ascii="HG丸ｺﾞｼｯｸM-PRO" w:eastAsia="HG丸ｺﾞｼｯｸM-PRO" w:hint="eastAsia"/>
          <w:b/>
          <w:sz w:val="24"/>
          <w:u w:val="wave"/>
        </w:rPr>
        <w:t>）</w:t>
      </w:r>
      <w:r w:rsidR="00880F25" w:rsidRPr="00CA02A7">
        <w:rPr>
          <w:rFonts w:ascii="HG丸ｺﾞｼｯｸM-PRO" w:eastAsia="HG丸ｺﾞｼｯｸM-PRO" w:hint="eastAsia"/>
          <w:b/>
          <w:sz w:val="24"/>
          <w:u w:val="wave"/>
        </w:rPr>
        <w:t>まで</w:t>
      </w:r>
    </w:p>
    <w:p w14:paraId="05EDCB9B" w14:textId="77777777" w:rsidR="00457BD7" w:rsidRPr="00457BD7" w:rsidRDefault="00F92186" w:rsidP="00F92186">
      <w:pPr>
        <w:ind w:left="1155" w:hanging="1155"/>
        <w:rPr>
          <w:rFonts w:ascii="HG丸ｺﾞｼｯｸM-PRO" w:eastAsia="HG丸ｺﾞｼｯｸM-PRO" w:hAnsi="HG丸ｺﾞｼｯｸM-PRO" w:cs="ＭＳ 明朝"/>
          <w:b/>
          <w:sz w:val="24"/>
        </w:rPr>
      </w:pPr>
      <w:r>
        <w:t xml:space="preserve">　　　　</w:t>
      </w:r>
      <w:r w:rsidR="00055622">
        <w:t xml:space="preserve">　　　　　　</w:t>
      </w:r>
      <w:r w:rsidR="00055622" w:rsidRPr="00055622">
        <w:rPr>
          <w:rFonts w:ascii="HG丸ｺﾞｼｯｸM-PRO" w:eastAsia="HG丸ｺﾞｼｯｸM-PRO" w:hAnsi="HG丸ｺﾞｼｯｸM-PRO" w:cs="ＭＳ 明朝" w:hint="eastAsia"/>
          <w:b/>
          <w:sz w:val="24"/>
        </w:rPr>
        <w:t>※</w:t>
      </w:r>
      <w:r w:rsidRPr="00055622">
        <w:rPr>
          <w:rFonts w:ascii="HG丸ｺﾞｼｯｸM-PRO" w:eastAsia="HG丸ｺﾞｼｯｸM-PRO" w:hAnsi="HG丸ｺﾞｼｯｸM-PRO" w:cs="ＭＳ 明朝" w:hint="eastAsia"/>
          <w:b/>
          <w:sz w:val="24"/>
        </w:rPr>
        <w:t>参加費を添えてお申し込み下さい</w:t>
      </w:r>
    </w:p>
    <w:p w14:paraId="0EA89FE6" w14:textId="77777777" w:rsidR="00055622" w:rsidRDefault="00703C8D" w:rsidP="00AE3D24">
      <w:pPr>
        <w:spacing w:before="100" w:beforeAutospacing="1" w:line="20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2A7EEC" w:rsidRPr="0060000C">
        <w:rPr>
          <w:rFonts w:ascii="HG丸ｺﾞｼｯｸM-PRO" w:eastAsia="HG丸ｺﾞｼｯｸM-PRO" w:hint="eastAsia"/>
          <w:b/>
          <w:sz w:val="22"/>
        </w:rPr>
        <w:t>申込</w:t>
      </w:r>
      <w:r w:rsidR="00EB5E5D" w:rsidRPr="0060000C">
        <w:rPr>
          <w:rFonts w:ascii="HG丸ｺﾞｼｯｸM-PRO" w:eastAsia="HG丸ｺﾞｼｯｸM-PRO" w:hint="eastAsia"/>
          <w:b/>
          <w:sz w:val="22"/>
        </w:rPr>
        <w:t>み・お問い合わせ</w:t>
      </w:r>
      <w:r w:rsidR="00FB520C">
        <w:rPr>
          <w:rFonts w:ascii="HG丸ｺﾞｼｯｸM-PRO" w:eastAsia="HG丸ｺﾞｼｯｸM-PRO" w:hint="eastAsia"/>
          <w:b/>
          <w:sz w:val="24"/>
        </w:rPr>
        <w:t xml:space="preserve">　各町母子父子寡婦福祉</w:t>
      </w:r>
      <w:r w:rsidR="00457BD7">
        <w:rPr>
          <w:rFonts w:ascii="HG丸ｺﾞｼｯｸM-PRO" w:eastAsia="HG丸ｺﾞｼｯｸM-PRO" w:hint="eastAsia"/>
          <w:b/>
          <w:sz w:val="24"/>
        </w:rPr>
        <w:t>会</w:t>
      </w:r>
      <w:r w:rsidR="00055622">
        <w:rPr>
          <w:rFonts w:ascii="HG丸ｺﾞｼｯｸM-PRO" w:eastAsia="HG丸ｺﾞｼｯｸM-PRO" w:hint="eastAsia"/>
          <w:b/>
          <w:sz w:val="24"/>
        </w:rPr>
        <w:t>または、事務局</w:t>
      </w:r>
      <w:r w:rsidR="00BF7713">
        <w:rPr>
          <w:rFonts w:ascii="HG丸ｺﾞｼｯｸM-PRO" w:eastAsia="HG丸ｺﾞｼｯｸM-PRO" w:hint="eastAsia"/>
          <w:b/>
          <w:sz w:val="24"/>
        </w:rPr>
        <w:t xml:space="preserve"> </w:t>
      </w:r>
      <w:r w:rsidR="00AE3D24">
        <w:rPr>
          <w:rFonts w:ascii="HG丸ｺﾞｼｯｸM-PRO" w:eastAsia="HG丸ｺﾞｼｯｸM-PRO" w:hint="eastAsia"/>
          <w:b/>
          <w:sz w:val="24"/>
        </w:rPr>
        <w:t>北杜市社会福祉協議本所</w:t>
      </w:r>
    </w:p>
    <w:p w14:paraId="760B02EF" w14:textId="77777777" w:rsidR="00F92186" w:rsidRDefault="00055622" w:rsidP="00B248A8">
      <w:pPr>
        <w:spacing w:beforeLines="50" w:before="180" w:line="20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sz w:val="24"/>
        </w:rPr>
        <w:t xml:space="preserve">　　　　　</w:t>
      </w:r>
      <w:r w:rsidR="00AE3D24">
        <w:rPr>
          <w:rFonts w:ascii="HG丸ｺﾞｼｯｸM-PRO" w:eastAsia="HG丸ｺﾞｼｯｸM-PRO" w:hint="eastAsia"/>
          <w:b/>
          <w:sz w:val="24"/>
        </w:rPr>
        <w:t xml:space="preserve">　　　　　　　　　　　　　</w:t>
      </w:r>
      <w:r>
        <w:rPr>
          <w:rFonts w:ascii="HG丸ｺﾞｼｯｸM-PRO" w:eastAsia="HG丸ｺﾞｼｯｸM-PRO" w:hint="eastAsia"/>
          <w:b/>
          <w:sz w:val="24"/>
        </w:rPr>
        <w:t>北杜市高根町箕輪新町50</w:t>
      </w:r>
      <w:r w:rsidR="00AE3D24">
        <w:rPr>
          <w:rFonts w:ascii="HG丸ｺﾞｼｯｸM-PRO" w:eastAsia="HG丸ｺﾞｼｯｸM-PRO" w:hint="eastAsia"/>
          <w:b/>
          <w:sz w:val="24"/>
        </w:rPr>
        <w:t>番地</w:t>
      </w:r>
      <w:r>
        <w:rPr>
          <w:rFonts w:ascii="HG丸ｺﾞｼｯｸM-PRO" w:eastAsia="HG丸ｺﾞｼｯｸM-PRO" w:hint="eastAsia"/>
          <w:b/>
          <w:sz w:val="24"/>
        </w:rPr>
        <w:t xml:space="preserve">　☎４７-５２０２</w:t>
      </w:r>
    </w:p>
    <w:p w14:paraId="1F7C7680" w14:textId="77777777" w:rsidR="00CA02A7" w:rsidRPr="00B077CB" w:rsidRDefault="00703C8D" w:rsidP="00B248A8">
      <w:pPr>
        <w:tabs>
          <w:tab w:val="left" w:pos="5880"/>
        </w:tabs>
        <w:spacing w:before="100" w:beforeAutospacing="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● その</w:t>
      </w:r>
      <w:r w:rsidR="00617A67">
        <w:rPr>
          <w:rFonts w:ascii="HG丸ｺﾞｼｯｸM-PRO" w:eastAsia="HG丸ｺﾞｼｯｸM-PRO" w:hint="eastAsia"/>
          <w:b/>
          <w:sz w:val="24"/>
        </w:rPr>
        <w:t>他　参加者には、後日詳細を連絡します。</w:t>
      </w:r>
      <w:r w:rsidR="00B248A8">
        <w:rPr>
          <w:rFonts w:ascii="HG丸ｺﾞｼｯｸM-PRO" w:eastAsia="HG丸ｺﾞｼｯｸM-PRO"/>
          <w:b/>
          <w:sz w:val="24"/>
        </w:rPr>
        <w:tab/>
      </w:r>
    </w:p>
    <w:p w14:paraId="04DAC0BB" w14:textId="77777777" w:rsidR="0060000C" w:rsidRPr="0060000C" w:rsidRDefault="00000000" w:rsidP="0060000C">
      <w:pPr>
        <w:ind w:left="1155" w:hanging="1155"/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pict w14:anchorId="49F4786E">
          <v:shape id="_x0000_s2079" type="#_x0000_t75" style="position:absolute;left:0;text-align:left;margin-left:279pt;margin-top:13.9pt;width:22.95pt;height:38.9pt;z-index:6;mso-position-horizontal-relative:text;mso-position-vertical-relative:text">
            <v:imagedata r:id="rId8" o:title="植物123"/>
          </v:shape>
        </w:pict>
      </w:r>
      <w:r>
        <w:rPr>
          <w:noProof/>
        </w:rPr>
        <w:pict w14:anchorId="42BCE1E3">
          <v:shape id="_x0000_s2078" type="#_x0000_t75" style="position:absolute;left:0;text-align:left;margin-left:157.95pt;margin-top:13.9pt;width:22.95pt;height:38.9pt;z-index:5;mso-position-horizontal-relative:text;mso-position-vertical-relative:text">
            <v:imagedata r:id="rId8" o:title="植物123"/>
          </v:shape>
        </w:pict>
      </w:r>
      <w:r>
        <w:rPr>
          <w:rFonts w:ascii="HG丸ｺﾞｼｯｸM-PRO" w:eastAsia="HG丸ｺﾞｼｯｸM-PRO"/>
          <w:noProof/>
          <w:sz w:val="16"/>
          <w:szCs w:val="16"/>
        </w:rPr>
        <w:pict w14:anchorId="633297B5">
          <v:line id="_x0000_s2053" style="position:absolute;left:0;text-align:left;z-index:3" from="279pt,9pt" to="486pt,9pt">
            <v:stroke dashstyle="dashDot"/>
          </v:line>
        </w:pict>
      </w:r>
      <w:r>
        <w:rPr>
          <w:rFonts w:ascii="HG丸ｺﾞｼｯｸM-PRO" w:eastAsia="HG丸ｺﾞｼｯｸM-PRO"/>
          <w:noProof/>
          <w:sz w:val="16"/>
          <w:szCs w:val="16"/>
        </w:rPr>
        <w:pict w14:anchorId="26F2D738">
          <v:line id="_x0000_s2052" style="position:absolute;left:0;text-align:left;z-index:1" from="-9pt,9pt" to="189pt,9pt">
            <v:stroke dashstyle="dashDot"/>
          </v:line>
        </w:pict>
      </w:r>
      <w:r w:rsidR="00214A2E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</w:t>
      </w:r>
      <w:r w:rsidR="009C7C36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81382" w:rsidRPr="00E30BCE">
        <w:rPr>
          <w:rFonts w:ascii="HG丸ｺﾞｼｯｸM-PRO" w:eastAsia="HG丸ｺﾞｼｯｸM-PRO" w:hint="eastAsia"/>
          <w:sz w:val="16"/>
          <w:szCs w:val="16"/>
        </w:rPr>
        <w:t>キ</w:t>
      </w:r>
      <w:r w:rsid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87732E" w:rsidRP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81382" w:rsidRPr="00E30BCE">
        <w:rPr>
          <w:rFonts w:ascii="HG丸ｺﾞｼｯｸM-PRO" w:eastAsia="HG丸ｺﾞｼｯｸM-PRO" w:hint="eastAsia"/>
          <w:sz w:val="16"/>
          <w:szCs w:val="16"/>
        </w:rPr>
        <w:t>リ</w:t>
      </w:r>
      <w:r w:rsidR="0087732E" w:rsidRP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81382" w:rsidRPr="00E30BCE">
        <w:rPr>
          <w:rFonts w:ascii="HG丸ｺﾞｼｯｸM-PRO" w:eastAsia="HG丸ｺﾞｼｯｸM-PRO" w:hint="eastAsia"/>
          <w:sz w:val="16"/>
          <w:szCs w:val="16"/>
        </w:rPr>
        <w:t>ト</w:t>
      </w:r>
      <w:r w:rsid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87732E" w:rsidRPr="00E30BC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81382" w:rsidRPr="00E30BCE">
        <w:rPr>
          <w:rFonts w:ascii="HG丸ｺﾞｼｯｸM-PRO" w:eastAsia="HG丸ｺﾞｼｯｸM-PRO" w:hint="eastAsia"/>
          <w:sz w:val="16"/>
          <w:szCs w:val="16"/>
        </w:rPr>
        <w:t>リ</w:t>
      </w:r>
    </w:p>
    <w:p w14:paraId="57206A33" w14:textId="77777777" w:rsidR="006B0C8D" w:rsidRPr="00F87956" w:rsidRDefault="008C3704" w:rsidP="008C3704">
      <w:pPr>
        <w:ind w:left="1656" w:hanging="1656"/>
        <w:jc w:val="center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 xml:space="preserve">　　　　　　　　　　</w:t>
      </w:r>
      <w:r w:rsidR="006B0C8D" w:rsidRPr="0090255B">
        <w:rPr>
          <w:rFonts w:ascii="HG丸ｺﾞｼｯｸM-PRO" w:eastAsia="HG丸ｺﾞｼｯｸM-PRO" w:hint="eastAsia"/>
          <w:b/>
          <w:sz w:val="30"/>
          <w:szCs w:val="30"/>
        </w:rPr>
        <w:t>申</w:t>
      </w:r>
      <w:r w:rsidR="00C3095B" w:rsidRPr="0090255B">
        <w:rPr>
          <w:rFonts w:ascii="HG丸ｺﾞｼｯｸM-PRO" w:eastAsia="HG丸ｺﾞｼｯｸM-PRO" w:hint="eastAsia"/>
          <w:b/>
          <w:sz w:val="30"/>
          <w:szCs w:val="30"/>
        </w:rPr>
        <w:t xml:space="preserve">　</w:t>
      </w:r>
      <w:r w:rsidR="006B0C8D" w:rsidRPr="0090255B">
        <w:rPr>
          <w:rFonts w:ascii="HG丸ｺﾞｼｯｸM-PRO" w:eastAsia="HG丸ｺﾞｼｯｸM-PRO" w:hint="eastAsia"/>
          <w:b/>
          <w:sz w:val="30"/>
          <w:szCs w:val="30"/>
        </w:rPr>
        <w:t>込</w:t>
      </w:r>
      <w:r w:rsidR="00C3095B" w:rsidRPr="0090255B">
        <w:rPr>
          <w:rFonts w:ascii="HG丸ｺﾞｼｯｸM-PRO" w:eastAsia="HG丸ｺﾞｼｯｸM-PRO" w:hint="eastAsia"/>
          <w:b/>
          <w:sz w:val="30"/>
          <w:szCs w:val="30"/>
        </w:rPr>
        <w:t xml:space="preserve">　書　　</w:t>
      </w:r>
      <w:r w:rsidR="00DF2BC5" w:rsidRPr="0090255B">
        <w:rPr>
          <w:rFonts w:ascii="HG丸ｺﾞｼｯｸM-PRO" w:eastAsia="HG丸ｺﾞｼｯｸM-PRO" w:hint="eastAsia"/>
          <w:b/>
          <w:sz w:val="24"/>
        </w:rPr>
        <w:t xml:space="preserve">　</w:t>
      </w:r>
      <w:r w:rsidR="00C3095B" w:rsidRPr="0090255B">
        <w:rPr>
          <w:rFonts w:ascii="HG丸ｺﾞｼｯｸM-PRO" w:eastAsia="HG丸ｺﾞｼｯｸM-PRO" w:hint="eastAsia"/>
          <w:b/>
          <w:sz w:val="24"/>
        </w:rPr>
        <w:t xml:space="preserve">　　</w:t>
      </w:r>
      <w:r w:rsidR="00067EF6" w:rsidRPr="0090255B">
        <w:rPr>
          <w:rFonts w:ascii="HG丸ｺﾞｼｯｸM-PRO" w:eastAsia="HG丸ｺﾞｼｯｸM-PRO" w:hint="eastAsia"/>
          <w:b/>
          <w:sz w:val="24"/>
        </w:rPr>
        <w:t xml:space="preserve">　　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DF2BC5" w:rsidRPr="00F87956">
        <w:rPr>
          <w:rFonts w:ascii="HG丸ｺﾞｼｯｸM-PRO" w:eastAsia="HG丸ｺﾞｼｯｸM-PRO" w:hint="eastAsia"/>
          <w:b/>
          <w:sz w:val="22"/>
          <w:szCs w:val="22"/>
        </w:rPr>
        <w:t>年　　月　　日</w:t>
      </w:r>
    </w:p>
    <w:p w14:paraId="1196FD13" w14:textId="77777777" w:rsidR="006B0C8D" w:rsidRDefault="00462752" w:rsidP="004D2335">
      <w:pPr>
        <w:snapToGrid w:val="0"/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7C3477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="00DF2BC5" w:rsidRPr="0090255B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6D66E6">
        <w:rPr>
          <w:rFonts w:ascii="HG丸ｺﾞｼｯｸM-PRO" w:eastAsia="HG丸ｺﾞｼｯｸM-PRO" w:hint="eastAsia"/>
          <w:b/>
          <w:sz w:val="22"/>
          <w:szCs w:val="22"/>
        </w:rPr>
        <w:t>１</w:t>
      </w:r>
      <w:r w:rsidR="007C3477">
        <w:rPr>
          <w:rFonts w:ascii="HG丸ｺﾞｼｯｸM-PRO" w:eastAsia="HG丸ｺﾞｼｯｸM-PRO" w:hint="eastAsia"/>
          <w:b/>
          <w:sz w:val="22"/>
          <w:szCs w:val="22"/>
        </w:rPr>
        <w:t>０</w:t>
      </w:r>
      <w:r w:rsidR="00DF2BC5" w:rsidRPr="0090255B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7C3477">
        <w:rPr>
          <w:rFonts w:ascii="HG丸ｺﾞｼｯｸM-PRO" w:eastAsia="HG丸ｺﾞｼｯｸM-PRO" w:hint="eastAsia"/>
          <w:b/>
          <w:sz w:val="22"/>
          <w:szCs w:val="22"/>
        </w:rPr>
        <w:t>２１</w:t>
      </w:r>
      <w:r w:rsidR="00DF2BC5" w:rsidRPr="0090255B">
        <w:rPr>
          <w:rFonts w:ascii="HG丸ｺﾞｼｯｸM-PRO" w:eastAsia="HG丸ｺﾞｼｯｸM-PRO" w:hint="eastAsia"/>
          <w:b/>
          <w:sz w:val="22"/>
          <w:szCs w:val="22"/>
        </w:rPr>
        <w:t>日「ひとり親家庭社会見学バス」に参加費を添えて申し込みます。</w:t>
      </w:r>
    </w:p>
    <w:p w14:paraId="68776D82" w14:textId="77777777" w:rsidR="004D2335" w:rsidRDefault="004D2335" w:rsidP="004D2335">
      <w:pPr>
        <w:snapToGrid w:val="0"/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</w:p>
    <w:p w14:paraId="48B1097D" w14:textId="77777777" w:rsidR="008C3704" w:rsidRDefault="004D2335" w:rsidP="004D2335">
      <w:pPr>
        <w:snapToGrid w:val="0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（大人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　　　</w:t>
      </w:r>
      <w:r w:rsidRPr="0090255B">
        <w:rPr>
          <w:rFonts w:ascii="HG丸ｺﾞｼｯｸM-PRO" w:eastAsia="HG丸ｺﾞｼｯｸM-PRO" w:hint="eastAsia"/>
          <w:b/>
          <w:sz w:val="24"/>
        </w:rPr>
        <w:t>円×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 </w:t>
      </w:r>
      <w:r>
        <w:rPr>
          <w:rFonts w:ascii="HG丸ｺﾞｼｯｸM-PRO" w:eastAsia="HG丸ｺﾞｼｯｸM-PRO" w:hint="eastAsia"/>
          <w:b/>
          <w:sz w:val="24"/>
        </w:rPr>
        <w:t>人、中・高校生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 w:rsidRPr="0090255B">
        <w:rPr>
          <w:rFonts w:ascii="HG丸ｺﾞｼｯｸM-PRO" w:eastAsia="HG丸ｺﾞｼｯｸM-PRO" w:hint="eastAsia"/>
          <w:b/>
          <w:sz w:val="24"/>
        </w:rPr>
        <w:t>円×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 　</w:t>
      </w:r>
      <w:r>
        <w:rPr>
          <w:rFonts w:ascii="HG丸ｺﾞｼｯｸM-PRO" w:eastAsia="HG丸ｺﾞｼｯｸM-PRO" w:hint="eastAsia"/>
          <w:b/>
          <w:sz w:val="24"/>
        </w:rPr>
        <w:t>人、小学生以下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 w:rsidRPr="0090255B">
        <w:rPr>
          <w:rFonts w:ascii="HG丸ｺﾞｼｯｸM-PRO" w:eastAsia="HG丸ｺﾞｼｯｸM-PRO" w:hint="eastAsia"/>
          <w:b/>
          <w:sz w:val="24"/>
        </w:rPr>
        <w:t>円×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 　</w:t>
      </w:r>
      <w:r w:rsidRPr="0090255B">
        <w:rPr>
          <w:rFonts w:ascii="HG丸ｺﾞｼｯｸM-PRO" w:eastAsia="HG丸ｺﾞｼｯｸM-PRO" w:hint="eastAsia"/>
          <w:b/>
          <w:sz w:val="24"/>
        </w:rPr>
        <w:t>人）</w:t>
      </w:r>
    </w:p>
    <w:p w14:paraId="4AC5E484" w14:textId="77777777" w:rsidR="004D2335" w:rsidRPr="0090255B" w:rsidRDefault="004D2335" w:rsidP="004D2335">
      <w:pPr>
        <w:snapToGrid w:val="0"/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</w:p>
    <w:p w14:paraId="24DC6935" w14:textId="77777777" w:rsidR="00DF2BC5" w:rsidRPr="004D2335" w:rsidRDefault="00DF2BC5" w:rsidP="004D2335">
      <w:pPr>
        <w:snapToGrid w:val="0"/>
        <w:ind w:firstLineChars="2400" w:firstLine="5783"/>
        <w:rPr>
          <w:rFonts w:ascii="HG丸ｺﾞｼｯｸM-PRO" w:eastAsia="HG丸ｺﾞｼｯｸM-PRO"/>
          <w:b/>
          <w:sz w:val="24"/>
          <w:u w:val="single"/>
        </w:rPr>
      </w:pPr>
      <w:r w:rsidRPr="004D2335">
        <w:rPr>
          <w:rFonts w:ascii="HG丸ｺﾞｼｯｸM-PRO" w:eastAsia="HG丸ｺﾞｼｯｸM-PRO" w:hint="eastAsia"/>
          <w:b/>
          <w:sz w:val="24"/>
          <w:u w:val="single"/>
        </w:rPr>
        <w:t>参加費</w:t>
      </w:r>
      <w:r w:rsidR="004D2335" w:rsidRPr="004D2335">
        <w:rPr>
          <w:rFonts w:ascii="HG丸ｺﾞｼｯｸM-PRO" w:eastAsia="HG丸ｺﾞｼｯｸM-PRO" w:hint="eastAsia"/>
          <w:b/>
          <w:sz w:val="24"/>
          <w:u w:val="single"/>
        </w:rPr>
        <w:t>合計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　　　</w:t>
      </w:r>
      <w:r w:rsidR="004D2335"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250BC4"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4D2335">
        <w:rPr>
          <w:rFonts w:ascii="HG丸ｺﾞｼｯｸM-PRO" w:eastAsia="HG丸ｺﾞｼｯｸM-PRO" w:hint="eastAsia"/>
          <w:b/>
          <w:sz w:val="24"/>
          <w:u w:val="single"/>
        </w:rPr>
        <w:t xml:space="preserve">　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726"/>
        <w:gridCol w:w="3826"/>
      </w:tblGrid>
      <w:tr w:rsidR="00DF2BC5" w:rsidRPr="00F87956" w14:paraId="3907D070" w14:textId="77777777" w:rsidTr="008C3704">
        <w:trPr>
          <w:trHeight w:val="615"/>
        </w:trPr>
        <w:tc>
          <w:tcPr>
            <w:tcW w:w="1370" w:type="pct"/>
            <w:vAlign w:val="center"/>
          </w:tcPr>
          <w:p w14:paraId="36BCD425" w14:textId="77777777" w:rsidR="007264B3" w:rsidRPr="00F87956" w:rsidRDefault="007264B3" w:rsidP="00F45BA2">
            <w:pPr>
              <w:spacing w:line="0" w:lineRule="atLeast"/>
              <w:ind w:left="994" w:hanging="994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</w:t>
            </w:r>
            <w:r w:rsidR="00F45BA2"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</w:t>
            </w: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り</w:t>
            </w:r>
            <w:r w:rsidR="00F45BA2"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</w:t>
            </w: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が</w:t>
            </w:r>
            <w:r w:rsidR="00F45BA2"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</w:t>
            </w: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</w:t>
            </w:r>
          </w:p>
          <w:p w14:paraId="05236AA2" w14:textId="77777777" w:rsidR="00DF2BC5" w:rsidRPr="00F87956" w:rsidRDefault="00DF2BC5" w:rsidP="00F45BA2">
            <w:pPr>
              <w:spacing w:line="0" w:lineRule="atLeast"/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氏</w:t>
            </w:r>
            <w:r w:rsidR="00F45BA2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 </w:t>
            </w: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p>
        </w:tc>
        <w:tc>
          <w:tcPr>
            <w:tcW w:w="3630" w:type="pct"/>
            <w:gridSpan w:val="2"/>
            <w:vAlign w:val="center"/>
          </w:tcPr>
          <w:p w14:paraId="3ABE7E80" w14:textId="77777777" w:rsidR="00DF2BC5" w:rsidRPr="00F87956" w:rsidRDefault="00DF2BC5" w:rsidP="00517CE4">
            <w:pPr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0A2A77" w:rsidRPr="00F87956" w14:paraId="16013346" w14:textId="77777777" w:rsidTr="00976E8E">
        <w:trPr>
          <w:trHeight w:val="701"/>
        </w:trPr>
        <w:tc>
          <w:tcPr>
            <w:tcW w:w="1370" w:type="pct"/>
            <w:vMerge w:val="restart"/>
            <w:vAlign w:val="center"/>
          </w:tcPr>
          <w:p w14:paraId="7BD42DA7" w14:textId="77777777" w:rsidR="00F45BA2" w:rsidRPr="00F87956" w:rsidRDefault="00F45BA2" w:rsidP="00F45BA2">
            <w:pPr>
              <w:spacing w:line="0" w:lineRule="atLeast"/>
              <w:ind w:left="994" w:hanging="994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 り が な</w:t>
            </w:r>
          </w:p>
          <w:p w14:paraId="15E85F20" w14:textId="77777777" w:rsidR="000A2A77" w:rsidRPr="00F87956" w:rsidRDefault="00F45BA2" w:rsidP="00F45BA2">
            <w:pPr>
              <w:spacing w:line="0" w:lineRule="atLeast"/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子ども</w:t>
            </w:r>
            <w:r w:rsidR="003950ED" w:rsidRPr="00F87956">
              <w:rPr>
                <w:rFonts w:ascii="HG丸ｺﾞｼｯｸM-PRO" w:eastAsia="HG丸ｺﾞｼｯｸM-PRO" w:hint="eastAsia"/>
                <w:b/>
                <w:sz w:val="24"/>
              </w:rPr>
              <w:t>の</w:t>
            </w:r>
            <w:r w:rsidR="00C12F1B" w:rsidRPr="00F87956">
              <w:rPr>
                <w:rFonts w:ascii="HG丸ｺﾞｼｯｸM-PRO" w:eastAsia="HG丸ｺﾞｼｯｸM-PRO" w:hint="eastAsia"/>
                <w:b/>
                <w:sz w:val="24"/>
              </w:rPr>
              <w:t>名前</w:t>
            </w:r>
          </w:p>
          <w:p w14:paraId="0E96010E" w14:textId="77777777" w:rsidR="000874B9" w:rsidRPr="00F87956" w:rsidRDefault="000874B9" w:rsidP="00517CE4">
            <w:pPr>
              <w:ind w:left="839" w:hanging="839"/>
              <w:jc w:val="center"/>
              <w:rPr>
                <w:rFonts w:ascii="HG丸ｺﾞｼｯｸM-PRO" w:eastAsia="HG丸ｺﾞｼｯｸM-PRO"/>
                <w:b/>
                <w:spacing w:val="-4"/>
                <w:sz w:val="16"/>
                <w:szCs w:val="16"/>
              </w:rPr>
            </w:pPr>
            <w:r w:rsidRPr="00F87956">
              <w:rPr>
                <w:rFonts w:ascii="HG丸ｺﾞｼｯｸM-PRO" w:eastAsia="HG丸ｺﾞｼｯｸM-PRO" w:hint="eastAsia"/>
                <w:b/>
                <w:spacing w:val="-4"/>
                <w:sz w:val="16"/>
                <w:szCs w:val="16"/>
              </w:rPr>
              <w:t>（　）学年を記入してください</w:t>
            </w:r>
          </w:p>
        </w:tc>
        <w:tc>
          <w:tcPr>
            <w:tcW w:w="1791" w:type="pct"/>
            <w:vAlign w:val="bottom"/>
          </w:tcPr>
          <w:p w14:paraId="2BB332EE" w14:textId="77777777" w:rsidR="006B0C8D" w:rsidRPr="00F87956" w:rsidRDefault="007264B3" w:rsidP="007264B3">
            <w:pPr>
              <w:ind w:left="1325" w:hanging="1325"/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="006B0C8D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）</w:t>
            </w:r>
          </w:p>
        </w:tc>
        <w:tc>
          <w:tcPr>
            <w:tcW w:w="1839" w:type="pct"/>
            <w:vAlign w:val="bottom"/>
          </w:tcPr>
          <w:p w14:paraId="14B59AD2" w14:textId="77777777" w:rsidR="006B0C8D" w:rsidRPr="00F87956" w:rsidRDefault="007264B3" w:rsidP="007264B3">
            <w:pPr>
              <w:ind w:left="1325" w:hanging="1325"/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="006B0C8D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　）</w:t>
            </w:r>
          </w:p>
        </w:tc>
      </w:tr>
      <w:tr w:rsidR="000A2A77" w:rsidRPr="00F87956" w14:paraId="381D759B" w14:textId="77777777" w:rsidTr="00976E8E">
        <w:trPr>
          <w:trHeight w:val="722"/>
        </w:trPr>
        <w:tc>
          <w:tcPr>
            <w:tcW w:w="1370" w:type="pct"/>
            <w:vMerge/>
            <w:vAlign w:val="center"/>
          </w:tcPr>
          <w:p w14:paraId="4718B4C2" w14:textId="77777777" w:rsidR="000A2A77" w:rsidRPr="00F87956" w:rsidRDefault="000A2A77" w:rsidP="00517CE4">
            <w:pPr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791" w:type="pct"/>
            <w:vAlign w:val="bottom"/>
          </w:tcPr>
          <w:p w14:paraId="19DB5663" w14:textId="77777777" w:rsidR="006B0C8D" w:rsidRPr="00F87956" w:rsidRDefault="007264B3" w:rsidP="007264B3">
            <w:pPr>
              <w:ind w:left="1325" w:hanging="1325"/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="006B0C8D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）</w:t>
            </w:r>
          </w:p>
        </w:tc>
        <w:tc>
          <w:tcPr>
            <w:tcW w:w="1839" w:type="pct"/>
            <w:vAlign w:val="bottom"/>
          </w:tcPr>
          <w:p w14:paraId="0E8DDAA0" w14:textId="77777777" w:rsidR="008A5DCC" w:rsidRDefault="008A5DCC" w:rsidP="007264B3">
            <w:pPr>
              <w:ind w:left="1325" w:hanging="1325"/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  <w:p w14:paraId="7308EA9D" w14:textId="77777777" w:rsidR="006B0C8D" w:rsidRPr="00F87956" w:rsidRDefault="007264B3" w:rsidP="007264B3">
            <w:pPr>
              <w:ind w:left="1325" w:hanging="1325"/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="006B0C8D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　）</w:t>
            </w:r>
          </w:p>
        </w:tc>
      </w:tr>
      <w:tr w:rsidR="00DF2BC5" w:rsidRPr="00F87956" w14:paraId="096BE690" w14:textId="77777777" w:rsidTr="00976E8E">
        <w:trPr>
          <w:trHeight w:val="536"/>
        </w:trPr>
        <w:tc>
          <w:tcPr>
            <w:tcW w:w="1370" w:type="pct"/>
            <w:vAlign w:val="center"/>
          </w:tcPr>
          <w:p w14:paraId="5D359CCA" w14:textId="77777777" w:rsidR="00DF2BC5" w:rsidRPr="00F87956" w:rsidRDefault="00DF2BC5" w:rsidP="00517CE4">
            <w:pPr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住</w:t>
            </w:r>
            <w:r w:rsidR="000E74E3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所</w:t>
            </w:r>
          </w:p>
        </w:tc>
        <w:tc>
          <w:tcPr>
            <w:tcW w:w="3630" w:type="pct"/>
            <w:gridSpan w:val="2"/>
          </w:tcPr>
          <w:p w14:paraId="6CCCD748" w14:textId="77777777" w:rsidR="00DF2BC5" w:rsidRPr="00F87956" w:rsidRDefault="000E74E3" w:rsidP="000E74E3">
            <w:pPr>
              <w:ind w:left="994" w:hanging="994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〒</w:t>
            </w:r>
          </w:p>
        </w:tc>
      </w:tr>
      <w:tr w:rsidR="00DF2BC5" w:rsidRPr="00F87956" w14:paraId="4E580388" w14:textId="77777777" w:rsidTr="00976E8E">
        <w:trPr>
          <w:trHeight w:val="517"/>
        </w:trPr>
        <w:tc>
          <w:tcPr>
            <w:tcW w:w="1370" w:type="pct"/>
            <w:vAlign w:val="center"/>
          </w:tcPr>
          <w:p w14:paraId="0B78CA1A" w14:textId="77777777" w:rsidR="00DF2BC5" w:rsidRPr="00F87956" w:rsidRDefault="00DF2BC5" w:rsidP="00517CE4">
            <w:pPr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電</w:t>
            </w:r>
            <w:r w:rsidR="000E74E3" w:rsidRPr="00F87956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話</w:t>
            </w:r>
          </w:p>
        </w:tc>
        <w:tc>
          <w:tcPr>
            <w:tcW w:w="3630" w:type="pct"/>
            <w:gridSpan w:val="2"/>
            <w:vAlign w:val="center"/>
          </w:tcPr>
          <w:p w14:paraId="33EE0C3B" w14:textId="77777777" w:rsidR="00DF2BC5" w:rsidRPr="00F87956" w:rsidRDefault="00DF2BC5" w:rsidP="00517CE4">
            <w:pPr>
              <w:ind w:left="1325" w:hanging="1325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500B6F" w:rsidRPr="00F87956" w14:paraId="3435739C" w14:textId="77777777" w:rsidTr="00976E8E">
        <w:trPr>
          <w:trHeight w:val="517"/>
        </w:trPr>
        <w:tc>
          <w:tcPr>
            <w:tcW w:w="1370" w:type="pct"/>
            <w:vAlign w:val="center"/>
          </w:tcPr>
          <w:p w14:paraId="218C58EB" w14:textId="77777777" w:rsidR="00500B6F" w:rsidRPr="00F87956" w:rsidRDefault="00500B6F" w:rsidP="00517CE4">
            <w:pPr>
              <w:ind w:left="1325" w:hanging="1325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F87956">
              <w:rPr>
                <w:rFonts w:ascii="HG丸ｺﾞｼｯｸM-PRO" w:eastAsia="HG丸ｺﾞｼｯｸM-PRO" w:hint="eastAsia"/>
                <w:b/>
                <w:sz w:val="24"/>
              </w:rPr>
              <w:t>備　　考</w:t>
            </w:r>
          </w:p>
        </w:tc>
        <w:tc>
          <w:tcPr>
            <w:tcW w:w="3630" w:type="pct"/>
            <w:gridSpan w:val="2"/>
            <w:vAlign w:val="center"/>
          </w:tcPr>
          <w:p w14:paraId="203BE10D" w14:textId="77777777" w:rsidR="00500B6F" w:rsidRPr="00F87956" w:rsidRDefault="00500B6F" w:rsidP="00517CE4">
            <w:pPr>
              <w:ind w:left="1325" w:hanging="1325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01A0F0E2" w14:textId="77777777" w:rsidR="00DF2BC5" w:rsidRPr="0027193B" w:rsidRDefault="00A409B4" w:rsidP="004D70D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7193B">
        <w:rPr>
          <w:rFonts w:ascii="HG丸ｺﾞｼｯｸM-PRO" w:eastAsia="HG丸ｺﾞｼｯｸM-PRO" w:hAnsi="HG丸ｺﾞｼｯｸM-PRO" w:hint="eastAsia"/>
          <w:b/>
        </w:rPr>
        <w:t>※参加費は、おつりが無いようにお願いいたします。</w:t>
      </w:r>
    </w:p>
    <w:sectPr w:rsidR="00DF2BC5" w:rsidRPr="0027193B" w:rsidSect="00AE3D24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E912" w14:textId="77777777" w:rsidR="00116CD5" w:rsidRDefault="00116CD5" w:rsidP="00D6765A">
      <w:r>
        <w:separator/>
      </w:r>
    </w:p>
  </w:endnote>
  <w:endnote w:type="continuationSeparator" w:id="0">
    <w:p w14:paraId="32F37EEE" w14:textId="77777777" w:rsidR="00116CD5" w:rsidRDefault="00116CD5" w:rsidP="00D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0BDE" w14:textId="77777777" w:rsidR="00116CD5" w:rsidRDefault="00116CD5" w:rsidP="00D6765A">
      <w:r>
        <w:separator/>
      </w:r>
    </w:p>
  </w:footnote>
  <w:footnote w:type="continuationSeparator" w:id="0">
    <w:p w14:paraId="5F65F602" w14:textId="77777777" w:rsidR="00116CD5" w:rsidRDefault="00116CD5" w:rsidP="00D6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EEC"/>
    <w:rsid w:val="00014B05"/>
    <w:rsid w:val="00051A1A"/>
    <w:rsid w:val="00055622"/>
    <w:rsid w:val="00062D52"/>
    <w:rsid w:val="00067EF6"/>
    <w:rsid w:val="000874B9"/>
    <w:rsid w:val="000A2A77"/>
    <w:rsid w:val="000B44BE"/>
    <w:rsid w:val="000E74E3"/>
    <w:rsid w:val="000F227F"/>
    <w:rsid w:val="00103B35"/>
    <w:rsid w:val="00110767"/>
    <w:rsid w:val="00116CD5"/>
    <w:rsid w:val="001333E5"/>
    <w:rsid w:val="00143374"/>
    <w:rsid w:val="00165574"/>
    <w:rsid w:val="001836AB"/>
    <w:rsid w:val="001B7380"/>
    <w:rsid w:val="001C3AC4"/>
    <w:rsid w:val="001E7D06"/>
    <w:rsid w:val="001F2802"/>
    <w:rsid w:val="00214A2E"/>
    <w:rsid w:val="00221DB4"/>
    <w:rsid w:val="00237AB5"/>
    <w:rsid w:val="002417AF"/>
    <w:rsid w:val="00246012"/>
    <w:rsid w:val="00250BC4"/>
    <w:rsid w:val="00260963"/>
    <w:rsid w:val="00264760"/>
    <w:rsid w:val="0027193B"/>
    <w:rsid w:val="002A7EEC"/>
    <w:rsid w:val="002B54E5"/>
    <w:rsid w:val="002F794C"/>
    <w:rsid w:val="00307189"/>
    <w:rsid w:val="00387D68"/>
    <w:rsid w:val="003950ED"/>
    <w:rsid w:val="003B1755"/>
    <w:rsid w:val="003C1B88"/>
    <w:rsid w:val="003D04C7"/>
    <w:rsid w:val="003F0FDD"/>
    <w:rsid w:val="003F177F"/>
    <w:rsid w:val="00400DF5"/>
    <w:rsid w:val="004013E4"/>
    <w:rsid w:val="00405851"/>
    <w:rsid w:val="00413A77"/>
    <w:rsid w:val="004214D7"/>
    <w:rsid w:val="00430BB0"/>
    <w:rsid w:val="00457BD7"/>
    <w:rsid w:val="00462752"/>
    <w:rsid w:val="004A1780"/>
    <w:rsid w:val="004B3F84"/>
    <w:rsid w:val="004C05C7"/>
    <w:rsid w:val="004D2335"/>
    <w:rsid w:val="004D70D3"/>
    <w:rsid w:val="004E05B3"/>
    <w:rsid w:val="004E1510"/>
    <w:rsid w:val="004E7F09"/>
    <w:rsid w:val="00500B6F"/>
    <w:rsid w:val="00501C52"/>
    <w:rsid w:val="00502BE5"/>
    <w:rsid w:val="005032C4"/>
    <w:rsid w:val="00512BB5"/>
    <w:rsid w:val="005140DE"/>
    <w:rsid w:val="00517CE4"/>
    <w:rsid w:val="00543317"/>
    <w:rsid w:val="005856FE"/>
    <w:rsid w:val="005A23FE"/>
    <w:rsid w:val="005A7D35"/>
    <w:rsid w:val="005C13FD"/>
    <w:rsid w:val="005D0800"/>
    <w:rsid w:val="005E6085"/>
    <w:rsid w:val="005F5CC4"/>
    <w:rsid w:val="005F7741"/>
    <w:rsid w:val="0060000C"/>
    <w:rsid w:val="006062CB"/>
    <w:rsid w:val="00617A67"/>
    <w:rsid w:val="00626AD6"/>
    <w:rsid w:val="00652D3A"/>
    <w:rsid w:val="006707B7"/>
    <w:rsid w:val="00680D24"/>
    <w:rsid w:val="00695A4F"/>
    <w:rsid w:val="006B079C"/>
    <w:rsid w:val="006B0C8D"/>
    <w:rsid w:val="006C1F7D"/>
    <w:rsid w:val="006C3CD5"/>
    <w:rsid w:val="006D0B58"/>
    <w:rsid w:val="006D66E6"/>
    <w:rsid w:val="006F05D7"/>
    <w:rsid w:val="00703C8D"/>
    <w:rsid w:val="007107DD"/>
    <w:rsid w:val="00720510"/>
    <w:rsid w:val="007264B3"/>
    <w:rsid w:val="0072754A"/>
    <w:rsid w:val="00752D8A"/>
    <w:rsid w:val="007731DA"/>
    <w:rsid w:val="00782227"/>
    <w:rsid w:val="0079137D"/>
    <w:rsid w:val="007A0C07"/>
    <w:rsid w:val="007B2BBB"/>
    <w:rsid w:val="007C3477"/>
    <w:rsid w:val="007D7E85"/>
    <w:rsid w:val="007E3392"/>
    <w:rsid w:val="008061DC"/>
    <w:rsid w:val="0082545A"/>
    <w:rsid w:val="0087732E"/>
    <w:rsid w:val="00877DC5"/>
    <w:rsid w:val="00880F25"/>
    <w:rsid w:val="00887F50"/>
    <w:rsid w:val="008A5DCC"/>
    <w:rsid w:val="008C3704"/>
    <w:rsid w:val="008F2F22"/>
    <w:rsid w:val="008F7FA5"/>
    <w:rsid w:val="0090175B"/>
    <w:rsid w:val="0090255B"/>
    <w:rsid w:val="00910607"/>
    <w:rsid w:val="00912ADA"/>
    <w:rsid w:val="0092721D"/>
    <w:rsid w:val="0093216C"/>
    <w:rsid w:val="009407E2"/>
    <w:rsid w:val="00954BC6"/>
    <w:rsid w:val="0095604B"/>
    <w:rsid w:val="009575CF"/>
    <w:rsid w:val="00965ABC"/>
    <w:rsid w:val="00976E8E"/>
    <w:rsid w:val="009C2D93"/>
    <w:rsid w:val="009C7C36"/>
    <w:rsid w:val="009D3AF2"/>
    <w:rsid w:val="009E4E4A"/>
    <w:rsid w:val="009F363E"/>
    <w:rsid w:val="00A011FC"/>
    <w:rsid w:val="00A02136"/>
    <w:rsid w:val="00A06766"/>
    <w:rsid w:val="00A214E9"/>
    <w:rsid w:val="00A269E3"/>
    <w:rsid w:val="00A409B4"/>
    <w:rsid w:val="00A51661"/>
    <w:rsid w:val="00A94C0F"/>
    <w:rsid w:val="00AE2A3A"/>
    <w:rsid w:val="00AE3D24"/>
    <w:rsid w:val="00B050D1"/>
    <w:rsid w:val="00B077CB"/>
    <w:rsid w:val="00B1226E"/>
    <w:rsid w:val="00B248A8"/>
    <w:rsid w:val="00B40DF7"/>
    <w:rsid w:val="00B42324"/>
    <w:rsid w:val="00B439E0"/>
    <w:rsid w:val="00B5476E"/>
    <w:rsid w:val="00B62844"/>
    <w:rsid w:val="00B632B8"/>
    <w:rsid w:val="00B77BCE"/>
    <w:rsid w:val="00B77D9C"/>
    <w:rsid w:val="00B928C4"/>
    <w:rsid w:val="00BB1B92"/>
    <w:rsid w:val="00BB1F96"/>
    <w:rsid w:val="00BB7230"/>
    <w:rsid w:val="00BC4ACB"/>
    <w:rsid w:val="00BD2558"/>
    <w:rsid w:val="00BE24CF"/>
    <w:rsid w:val="00BF3EE2"/>
    <w:rsid w:val="00BF7713"/>
    <w:rsid w:val="00C11595"/>
    <w:rsid w:val="00C12F1B"/>
    <w:rsid w:val="00C2795C"/>
    <w:rsid w:val="00C3095B"/>
    <w:rsid w:val="00C467FF"/>
    <w:rsid w:val="00C47742"/>
    <w:rsid w:val="00C5410D"/>
    <w:rsid w:val="00C558A8"/>
    <w:rsid w:val="00C76C77"/>
    <w:rsid w:val="00CA02A7"/>
    <w:rsid w:val="00CC35C5"/>
    <w:rsid w:val="00CC3C5D"/>
    <w:rsid w:val="00CF6EF3"/>
    <w:rsid w:val="00D07D20"/>
    <w:rsid w:val="00D43592"/>
    <w:rsid w:val="00D51C3E"/>
    <w:rsid w:val="00D6765A"/>
    <w:rsid w:val="00D829EF"/>
    <w:rsid w:val="00D911B8"/>
    <w:rsid w:val="00D92D34"/>
    <w:rsid w:val="00DA09EA"/>
    <w:rsid w:val="00DB035C"/>
    <w:rsid w:val="00DB2ED1"/>
    <w:rsid w:val="00DB2F2E"/>
    <w:rsid w:val="00DC7C47"/>
    <w:rsid w:val="00DE2737"/>
    <w:rsid w:val="00DF2BC5"/>
    <w:rsid w:val="00E050B5"/>
    <w:rsid w:val="00E073AF"/>
    <w:rsid w:val="00E07B46"/>
    <w:rsid w:val="00E23ADE"/>
    <w:rsid w:val="00E30BCE"/>
    <w:rsid w:val="00E323D4"/>
    <w:rsid w:val="00E50EA3"/>
    <w:rsid w:val="00E81382"/>
    <w:rsid w:val="00E94912"/>
    <w:rsid w:val="00E94A4A"/>
    <w:rsid w:val="00EA23B6"/>
    <w:rsid w:val="00EA52F3"/>
    <w:rsid w:val="00EB5E5D"/>
    <w:rsid w:val="00ED0016"/>
    <w:rsid w:val="00EF3321"/>
    <w:rsid w:val="00F300EE"/>
    <w:rsid w:val="00F45BA2"/>
    <w:rsid w:val="00F64AAE"/>
    <w:rsid w:val="00F83E13"/>
    <w:rsid w:val="00F87956"/>
    <w:rsid w:val="00F92186"/>
    <w:rsid w:val="00F9578B"/>
    <w:rsid w:val="00FB520C"/>
    <w:rsid w:val="00FD0234"/>
    <w:rsid w:val="00FD0FC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>
      <v:textbox inset="5.85pt,.7pt,5.85pt,.7pt"/>
    </o:shapedefaults>
    <o:shapelayout v:ext="edit">
      <o:idmap v:ext="edit" data="2"/>
    </o:shapelayout>
  </w:shapeDefaults>
  <w:decimalSymbol w:val="."/>
  <w:listSeparator w:val=","/>
  <w14:docId w14:val="645A0447"/>
  <w15:docId w15:val="{AFC23A48-B816-4589-AC56-B816543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D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3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7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765A"/>
    <w:rPr>
      <w:kern w:val="2"/>
      <w:sz w:val="21"/>
      <w:szCs w:val="24"/>
    </w:rPr>
  </w:style>
  <w:style w:type="paragraph" w:styleId="a7">
    <w:name w:val="footer"/>
    <w:basedOn w:val="a"/>
    <w:link w:val="a8"/>
    <w:rsid w:val="00D67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7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ひとり親家庭社会見学バス</vt:lpstr>
      <vt:lpstr>ひとり親家庭社会見学バス</vt:lpstr>
    </vt:vector>
  </TitlesOfParts>
  <Company>本所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ひとり親家庭社会見学バス</dc:title>
  <dc:creator>北杜市社会福祉協議会</dc:creator>
  <cp:lastModifiedBy>HSW09</cp:lastModifiedBy>
  <cp:revision>2</cp:revision>
  <cp:lastPrinted>2023-07-11T02:01:00Z</cp:lastPrinted>
  <dcterms:created xsi:type="dcterms:W3CDTF">2023-07-25T23:36:00Z</dcterms:created>
  <dcterms:modified xsi:type="dcterms:W3CDTF">2023-07-25T23:36:00Z</dcterms:modified>
</cp:coreProperties>
</file>