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C713" w14:textId="401F60F0" w:rsidR="00BA1596" w:rsidRDefault="00BA1596" w:rsidP="00BA1596"/>
    <w:p w14:paraId="556A52E7" w14:textId="6943ED22" w:rsidR="00BA1596" w:rsidRDefault="00B94877" w:rsidP="00BA15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3004D" wp14:editId="1318F17C">
                <wp:simplePos x="0" y="0"/>
                <wp:positionH relativeFrom="column">
                  <wp:posOffset>281305</wp:posOffset>
                </wp:positionH>
                <wp:positionV relativeFrom="paragraph">
                  <wp:posOffset>224155</wp:posOffset>
                </wp:positionV>
                <wp:extent cx="6734175" cy="9525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95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B27D58" w14:textId="7778C230" w:rsidR="00BA1596" w:rsidRPr="00BA1596" w:rsidRDefault="00BA1596" w:rsidP="00B94877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BA159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44"/>
                                <w:szCs w:val="44"/>
                              </w:rPr>
                              <w:t>TEL：</w:t>
                            </w:r>
                            <w:r w:rsidRPr="00BA1596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0551-47-5202　</w:t>
                            </w:r>
                            <w:r w:rsidRPr="00BA159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44"/>
                                <w:szCs w:val="44"/>
                              </w:rPr>
                              <w:t xml:space="preserve"> FAX：</w:t>
                            </w:r>
                            <w:r w:rsidRPr="00BA1596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0551-47-5206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3004D" id="正方形/長方形 104" o:spid="_x0000_s1026" style="position:absolute;left:0;text-align:left;margin-left:22.15pt;margin-top:17.65pt;width:530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path arrowok="t"/>
                <v:textbox inset=",.5mm">
                  <w:txbxContent>
                    <w:p w14:paraId="68B27D58" w14:textId="7778C230" w:rsidR="00BA1596" w:rsidRPr="00BA1596" w:rsidRDefault="00BA1596" w:rsidP="00B94877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BA1596">
                        <w:rPr>
                          <w:rFonts w:ascii="BIZ UDPゴシック" w:eastAsia="BIZ UDPゴシック" w:hAnsi="BIZ UDPゴシック" w:hint="eastAsia"/>
                          <w:color w:val="000000"/>
                          <w:sz w:val="44"/>
                          <w:szCs w:val="44"/>
                        </w:rPr>
                        <w:t>TEL：</w:t>
                      </w:r>
                      <w:r w:rsidRPr="00BA1596">
                        <w:rPr>
                          <w:rFonts w:ascii="BIZ UDPゴシック" w:eastAsia="BIZ UDPゴシック" w:hAnsi="BIZ UDPゴシック" w:hint="eastAsia"/>
                          <w:bCs/>
                          <w:color w:val="000000"/>
                          <w:sz w:val="44"/>
                          <w:szCs w:val="44"/>
                        </w:rPr>
                        <w:t xml:space="preserve">0551-47-5202　</w:t>
                      </w:r>
                      <w:r w:rsidRPr="00BA1596">
                        <w:rPr>
                          <w:rFonts w:ascii="BIZ UDPゴシック" w:eastAsia="BIZ UDPゴシック" w:hAnsi="BIZ UDPゴシック" w:hint="eastAsia"/>
                          <w:color w:val="000000"/>
                          <w:sz w:val="44"/>
                          <w:szCs w:val="44"/>
                        </w:rPr>
                        <w:t xml:space="preserve"> FAX：</w:t>
                      </w:r>
                      <w:r w:rsidRPr="00BA1596">
                        <w:rPr>
                          <w:rFonts w:ascii="BIZ UDPゴシック" w:eastAsia="BIZ UDPゴシック" w:hAnsi="BIZ UDPゴシック" w:hint="eastAsia"/>
                          <w:bCs/>
                          <w:color w:val="000000"/>
                          <w:sz w:val="44"/>
                          <w:szCs w:val="44"/>
                        </w:rPr>
                        <w:t>0551-47-5206</w:t>
                      </w:r>
                    </w:p>
                  </w:txbxContent>
                </v:textbox>
              </v:rect>
            </w:pict>
          </mc:Fallback>
        </mc:AlternateContent>
      </w:r>
      <w:r w:rsidR="00BA1596">
        <w:rPr>
          <w:rFonts w:hint="eastAsia"/>
        </w:rPr>
        <w:t xml:space="preserve">　　　　　　</w:t>
      </w:r>
    </w:p>
    <w:p w14:paraId="6AFB4846" w14:textId="606569B2" w:rsidR="00BA1596" w:rsidRDefault="00BA1596" w:rsidP="00BA1596"/>
    <w:p w14:paraId="451095E6" w14:textId="23CBDCD6" w:rsidR="00BA1596" w:rsidRDefault="00BA1596" w:rsidP="00BA1596"/>
    <w:p w14:paraId="285364C2" w14:textId="149E13C5" w:rsidR="00BA1596" w:rsidRDefault="00BA1596" w:rsidP="00BA1596"/>
    <w:p w14:paraId="5CC99708" w14:textId="0196BF10" w:rsidR="00BA1596" w:rsidRDefault="00BA1596" w:rsidP="00BA1596">
      <w:pPr>
        <w:ind w:firstLineChars="1200" w:firstLine="2520"/>
      </w:pPr>
    </w:p>
    <w:p w14:paraId="3CB3FFDF" w14:textId="23D341FC" w:rsidR="00BA1596" w:rsidRDefault="00B94877" w:rsidP="00BA15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18135" wp14:editId="7A972B9F">
                <wp:simplePos x="0" y="0"/>
                <wp:positionH relativeFrom="column">
                  <wp:posOffset>2938779</wp:posOffset>
                </wp:positionH>
                <wp:positionV relativeFrom="paragraph">
                  <wp:posOffset>109855</wp:posOffset>
                </wp:positionV>
                <wp:extent cx="3971925" cy="1009650"/>
                <wp:effectExtent l="0" t="0" r="28575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B04C9" w14:textId="77777777" w:rsidR="00BA1596" w:rsidRPr="00BA1596" w:rsidRDefault="00BA1596" w:rsidP="00BA1596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BA1596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</w:rPr>
                              <w:t>〒408-0011</w:t>
                            </w:r>
                            <w:r w:rsidRPr="00BA159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BA1596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</w:rPr>
                              <w:t>北杜市高根町箕輪新町50番地</w:t>
                            </w:r>
                          </w:p>
                          <w:p w14:paraId="47A38164" w14:textId="6FEB6912" w:rsidR="00BA1596" w:rsidRPr="00BA1596" w:rsidRDefault="00BA1596" w:rsidP="00BA1596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BA159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</w:rPr>
                              <w:t>社会福祉法人</w:t>
                            </w:r>
                            <w:r w:rsidR="00F26EB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BA1596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</w:rPr>
                              <w:t>北杜市社会福祉協議会</w:t>
                            </w:r>
                          </w:p>
                          <w:p w14:paraId="66A7A23B" w14:textId="77777777" w:rsidR="00BA1596" w:rsidRPr="00BA1596" w:rsidRDefault="00BA1596" w:rsidP="00BA159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BA1596">
                              <w:rPr>
                                <w:color w:val="000000"/>
                                <w:sz w:val="24"/>
                              </w:rPr>
                              <w:t>E-mail:</w:t>
                            </w:r>
                            <w:r w:rsidRPr="00BA159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hyperlink r:id="rId8" w:history="1">
                              <w:r w:rsidRPr="00BA1596">
                                <w:rPr>
                                  <w:rStyle w:val="a5"/>
                                  <w:sz w:val="24"/>
                                </w:rPr>
                                <w:t>h-shakyo9@ad.wakwak.com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8135" id="正方形/長方形 103" o:spid="_x0000_s1027" style="position:absolute;left:0;text-align:left;margin-left:231.4pt;margin-top:8.65pt;width:312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" filled="f" strokecolor="window" strokeweight="1pt">
                <v:path arrowok="t"/>
                <v:textbox inset=",.5mm">
                  <w:txbxContent>
                    <w:p w14:paraId="7F6B04C9" w14:textId="77777777" w:rsidR="00BA1596" w:rsidRPr="00BA1596" w:rsidRDefault="00BA1596" w:rsidP="00BA1596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2"/>
                        </w:rPr>
                      </w:pPr>
                      <w:r w:rsidRPr="00BA1596"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</w:rPr>
                        <w:t>〒408-0011</w:t>
                      </w:r>
                      <w:r w:rsidRPr="00BA1596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BA1596"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</w:rPr>
                        <w:t>北杜市高根町箕輪新町50番地</w:t>
                      </w:r>
                    </w:p>
                    <w:p w14:paraId="47A38164" w14:textId="6FEB6912" w:rsidR="00BA1596" w:rsidRPr="00BA1596" w:rsidRDefault="00BA1596" w:rsidP="00BA1596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2"/>
                        </w:rPr>
                      </w:pPr>
                      <w:r w:rsidRPr="00BA1596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</w:rPr>
                        <w:t>社会福祉法人</w:t>
                      </w:r>
                      <w:r w:rsidR="00F26EB7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BA1596"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</w:rPr>
                        <w:t>北杜市社会福祉協議会</w:t>
                      </w:r>
                    </w:p>
                    <w:p w14:paraId="66A7A23B" w14:textId="77777777" w:rsidR="00BA1596" w:rsidRPr="00BA1596" w:rsidRDefault="00BA1596" w:rsidP="00BA159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2"/>
                        </w:rPr>
                      </w:pPr>
                      <w:r w:rsidRPr="00BA1596">
                        <w:rPr>
                          <w:color w:val="000000"/>
                          <w:sz w:val="24"/>
                        </w:rPr>
                        <w:t>E-mail:</w:t>
                      </w:r>
                      <w:r w:rsidRPr="00BA1596">
                        <w:rPr>
                          <w:rFonts w:hint="eastAsia"/>
                          <w:color w:val="000000"/>
                          <w:sz w:val="24"/>
                        </w:rPr>
                        <w:t xml:space="preserve">　</w:t>
                      </w:r>
                      <w:hyperlink r:id="rId9" w:history="1">
                        <w:r w:rsidRPr="00BA1596">
                          <w:rPr>
                            <w:rStyle w:val="a5"/>
                            <w:sz w:val="24"/>
                          </w:rPr>
                          <w:t>h-shakyo9@ad.wakwak.com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BA1596">
        <w:rPr>
          <w:rFonts w:hint="eastAsia"/>
        </w:rPr>
        <w:t xml:space="preserve">　　　　　　　　　　　　</w:t>
      </w:r>
    </w:p>
    <w:p w14:paraId="65710594" w14:textId="01AF67F3" w:rsidR="00BA1596" w:rsidRPr="00BA1596" w:rsidRDefault="00BA1596" w:rsidP="00BA1596">
      <w:pPr>
        <w:ind w:firstLineChars="1200" w:firstLine="2520"/>
      </w:pPr>
    </w:p>
    <w:p w14:paraId="3BEFDC94" w14:textId="0D2024DC" w:rsidR="00BA1596" w:rsidRDefault="00BA1596" w:rsidP="00BA1596">
      <w:pPr>
        <w:ind w:firstLineChars="1200" w:firstLine="2520"/>
        <w:rPr>
          <w:rFonts w:ascii="HGSｺﾞｼｯｸM" w:eastAsia="HGSｺﾞｼｯｸM"/>
        </w:rPr>
      </w:pPr>
    </w:p>
    <w:tbl>
      <w:tblPr>
        <w:tblStyle w:val="a6"/>
        <w:tblpPr w:leftFromText="142" w:rightFromText="142" w:vertAnchor="text" w:horzAnchor="margin" w:tblpXSpec="center" w:tblpY="8431"/>
        <w:tblW w:w="10482" w:type="dxa"/>
        <w:tblLook w:val="04A0" w:firstRow="1" w:lastRow="0" w:firstColumn="1" w:lastColumn="0" w:noHBand="0" w:noVBand="1"/>
      </w:tblPr>
      <w:tblGrid>
        <w:gridCol w:w="2972"/>
        <w:gridCol w:w="1276"/>
        <w:gridCol w:w="4062"/>
        <w:gridCol w:w="2172"/>
      </w:tblGrid>
      <w:tr w:rsidR="00BA1596" w:rsidRPr="00062416" w14:paraId="6B8EDE31" w14:textId="77777777" w:rsidTr="00F26EB7">
        <w:trPr>
          <w:trHeight w:val="557"/>
        </w:trPr>
        <w:tc>
          <w:tcPr>
            <w:tcW w:w="2972" w:type="dxa"/>
            <w:shd w:val="clear" w:color="auto" w:fill="FFFFFF"/>
            <w:vAlign w:val="center"/>
          </w:tcPr>
          <w:p w14:paraId="7BEDDD1F" w14:textId="77777777" w:rsidR="00BA1596" w:rsidRPr="00DA6FA6" w:rsidRDefault="00BA1596" w:rsidP="00BA1596">
            <w:pPr>
              <w:jc w:val="center"/>
              <w:rPr>
                <w:rFonts w:ascii="HGSｺﾞｼｯｸM" w:eastAsia="HGSｺﾞｼｯｸM"/>
                <w:bCs/>
              </w:rPr>
            </w:pPr>
            <w:r w:rsidRPr="00DA6FA6">
              <w:rPr>
                <w:rFonts w:ascii="HGSｺﾞｼｯｸM" w:eastAsia="HGSｺﾞｼｯｸM" w:hint="eastAsia"/>
                <w:bCs/>
              </w:rPr>
              <w:t>日</w:t>
            </w:r>
            <w:r>
              <w:rPr>
                <w:rFonts w:ascii="HGSｺﾞｼｯｸM" w:eastAsia="HGSｺﾞｼｯｸM" w:hint="eastAsia"/>
                <w:bCs/>
              </w:rPr>
              <w:t xml:space="preserve">　</w:t>
            </w:r>
            <w:r w:rsidRPr="00DA6FA6">
              <w:rPr>
                <w:rFonts w:ascii="HGSｺﾞｼｯｸM" w:eastAsia="HGSｺﾞｼｯｸM" w:hint="eastAsia"/>
                <w:bCs/>
              </w:rPr>
              <w:t>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48F9C7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  <w:r w:rsidRPr="00062416"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4062" w:type="dxa"/>
            <w:shd w:val="clear" w:color="auto" w:fill="FFFFFF"/>
            <w:vAlign w:val="center"/>
          </w:tcPr>
          <w:p w14:paraId="5DA32986" w14:textId="77777777" w:rsidR="00BA1596" w:rsidRPr="00BA79C2" w:rsidRDefault="00BA1596" w:rsidP="00BA1596">
            <w:pPr>
              <w:jc w:val="center"/>
              <w:rPr>
                <w:rFonts w:ascii="HGSｺﾞｼｯｸM" w:eastAsia="HGSｺﾞｼｯｸM"/>
                <w:bCs/>
              </w:rPr>
            </w:pPr>
            <w:r w:rsidRPr="00BA79C2">
              <w:rPr>
                <w:rFonts w:ascii="HGSｺﾞｼｯｸM" w:eastAsia="HGSｺﾞｼｯｸM" w:hint="eastAsia"/>
                <w:bCs/>
              </w:rPr>
              <w:t>内</w:t>
            </w:r>
            <w:r>
              <w:rPr>
                <w:rFonts w:ascii="HGSｺﾞｼｯｸM" w:eastAsia="HGSｺﾞｼｯｸM" w:hint="eastAsia"/>
                <w:bCs/>
              </w:rPr>
              <w:t xml:space="preserve">　</w:t>
            </w:r>
            <w:r w:rsidRPr="00BA79C2">
              <w:rPr>
                <w:rFonts w:ascii="HGSｺﾞｼｯｸM" w:eastAsia="HGSｺﾞｼｯｸM" w:hint="eastAsia"/>
                <w:bCs/>
              </w:rPr>
              <w:t>容</w:t>
            </w:r>
          </w:p>
        </w:tc>
        <w:tc>
          <w:tcPr>
            <w:tcW w:w="2172" w:type="dxa"/>
            <w:shd w:val="clear" w:color="auto" w:fill="FFFFFF"/>
            <w:vAlign w:val="center"/>
          </w:tcPr>
          <w:p w14:paraId="577CD89D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</w:rPr>
              <w:t>時　間</w:t>
            </w:r>
          </w:p>
        </w:tc>
      </w:tr>
      <w:tr w:rsidR="00BA1596" w:rsidRPr="00062416" w14:paraId="5C96A519" w14:textId="77777777" w:rsidTr="00F26EB7">
        <w:trPr>
          <w:trHeight w:val="664"/>
        </w:trPr>
        <w:tc>
          <w:tcPr>
            <w:tcW w:w="2972" w:type="dxa"/>
            <w:vMerge w:val="restart"/>
            <w:vAlign w:val="center"/>
          </w:tcPr>
          <w:p w14:paraId="62EEF1DD" w14:textId="00D91229" w:rsidR="00BA1596" w:rsidRPr="00F26EB7" w:rsidRDefault="00BA1596" w:rsidP="00BA1596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F26EB7">
              <w:rPr>
                <w:rFonts w:ascii="HGSｺﾞｼｯｸM" w:eastAsia="HGSｺﾞｼｯｸM" w:hint="eastAsia"/>
                <w:szCs w:val="21"/>
              </w:rPr>
              <w:t>1日目：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10月</w:t>
            </w:r>
            <w:r w:rsidR="002A01AB">
              <w:rPr>
                <w:rFonts w:ascii="HGSｺﾞｼｯｸM" w:eastAsia="HGSｺﾞｼｯｸM" w:hint="eastAsia"/>
                <w:szCs w:val="21"/>
              </w:rPr>
              <w:t xml:space="preserve">　5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日（</w:t>
            </w:r>
            <w:r w:rsidR="002A01AB">
              <w:rPr>
                <w:rFonts w:ascii="HGSｺﾞｼｯｸM" w:eastAsia="HGSｺﾞｼｯｸM" w:hint="eastAsia"/>
                <w:szCs w:val="21"/>
              </w:rPr>
              <w:t>土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03C19311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基本講座</w:t>
            </w:r>
          </w:p>
        </w:tc>
        <w:tc>
          <w:tcPr>
            <w:tcW w:w="4062" w:type="dxa"/>
            <w:vAlign w:val="center"/>
          </w:tcPr>
          <w:p w14:paraId="3433963E" w14:textId="38A84442" w:rsidR="00BA1596" w:rsidRPr="00062416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>介護に関する基礎知識</w:t>
            </w:r>
            <w:r>
              <w:rPr>
                <w:rFonts w:ascii="HGSｺﾞｼｯｸM" w:eastAsia="HGSｺﾞｼｯｸM" w:hint="eastAsia"/>
              </w:rPr>
              <w:t>、介護の基本</w:t>
            </w:r>
            <w:r w:rsidR="002A01AB">
              <w:rPr>
                <w:rFonts w:ascii="HGSｺﾞｼｯｸM" w:eastAsia="HGSｺﾞｼｯｸM" w:hint="eastAsia"/>
              </w:rPr>
              <w:t>；</w:t>
            </w:r>
            <w:r>
              <w:rPr>
                <w:rFonts w:ascii="HGSｺﾞｼｯｸM" w:eastAsia="HGSｺﾞｼｯｸM" w:hint="eastAsia"/>
              </w:rPr>
              <w:t>等</w:t>
            </w:r>
          </w:p>
        </w:tc>
        <w:tc>
          <w:tcPr>
            <w:tcW w:w="2172" w:type="dxa"/>
            <w:vMerge w:val="restart"/>
            <w:vAlign w:val="center"/>
          </w:tcPr>
          <w:p w14:paraId="3A17A2AA" w14:textId="23F18F58" w:rsidR="00BA1596" w:rsidRPr="00F26EB7" w:rsidRDefault="00BA1596" w:rsidP="00BA1596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F26EB7">
              <w:rPr>
                <w:rFonts w:ascii="HGSｺﾞｼｯｸM" w:eastAsia="HGSｺﾞｼｯｸM" w:hint="eastAsia"/>
                <w:sz w:val="22"/>
                <w:szCs w:val="22"/>
              </w:rPr>
              <w:t>受付等8:45～</w:t>
            </w:r>
          </w:p>
          <w:p w14:paraId="12BE5876" w14:textId="77777777" w:rsidR="00BA1596" w:rsidRDefault="00BA1596" w:rsidP="00BA1596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9：３０～１７：００</w:t>
            </w:r>
          </w:p>
          <w:p w14:paraId="2B54503B" w14:textId="77777777" w:rsidR="00BA1596" w:rsidRPr="00646E7E" w:rsidRDefault="00BA1596" w:rsidP="00BA1596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A1596" w:rsidRPr="00062416" w14:paraId="183E05FE" w14:textId="77777777" w:rsidTr="00F26EB7">
        <w:trPr>
          <w:trHeight w:val="664"/>
        </w:trPr>
        <w:tc>
          <w:tcPr>
            <w:tcW w:w="2972" w:type="dxa"/>
            <w:vMerge/>
            <w:tcBorders>
              <w:bottom w:val="nil"/>
            </w:tcBorders>
            <w:textDirection w:val="tbRlV"/>
            <w:vAlign w:val="center"/>
          </w:tcPr>
          <w:p w14:paraId="1A489CBB" w14:textId="77777777" w:rsidR="00BA1596" w:rsidRPr="00062416" w:rsidRDefault="00BA1596" w:rsidP="00BA1596">
            <w:pPr>
              <w:ind w:left="113" w:right="113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6EB173F1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入門講座</w:t>
            </w:r>
          </w:p>
        </w:tc>
        <w:tc>
          <w:tcPr>
            <w:tcW w:w="4062" w:type="dxa"/>
            <w:tcBorders>
              <w:top w:val="nil"/>
              <w:bottom w:val="single" w:sz="4" w:space="0" w:color="auto"/>
            </w:tcBorders>
            <w:vAlign w:val="center"/>
          </w:tcPr>
          <w:p w14:paraId="28B9E5BB" w14:textId="4E5B9F91" w:rsidR="00BA1596" w:rsidRPr="00062416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>基本的な介護の方法</w:t>
            </w:r>
            <w:r w:rsidR="002A01AB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等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14:paraId="7EAEF01A" w14:textId="77777777" w:rsidR="00BA1596" w:rsidRPr="00646E7E" w:rsidRDefault="00BA1596" w:rsidP="00BA1596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A1596" w:rsidRPr="00062416" w14:paraId="3554F6FA" w14:textId="77777777" w:rsidTr="00F26EB7">
        <w:trPr>
          <w:trHeight w:val="805"/>
        </w:trPr>
        <w:tc>
          <w:tcPr>
            <w:tcW w:w="2972" w:type="dxa"/>
            <w:vAlign w:val="center"/>
          </w:tcPr>
          <w:p w14:paraId="1E788E28" w14:textId="02DB5F28" w:rsidR="00BA1596" w:rsidRPr="00F26EB7" w:rsidRDefault="00BA1596" w:rsidP="00BA1596">
            <w:pPr>
              <w:ind w:right="113"/>
              <w:jc w:val="left"/>
              <w:rPr>
                <w:rFonts w:ascii="HGSｺﾞｼｯｸM" w:eastAsia="HGSｺﾞｼｯｸM"/>
                <w:szCs w:val="21"/>
              </w:rPr>
            </w:pPr>
            <w:r w:rsidRPr="00F26EB7">
              <w:rPr>
                <w:rFonts w:ascii="HGSｺﾞｼｯｸM" w:eastAsia="HGSｺﾞｼｯｸM" w:hint="eastAsia"/>
                <w:szCs w:val="21"/>
              </w:rPr>
              <w:t>2日目：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10月</w:t>
            </w:r>
            <w:r w:rsidR="002A01AB">
              <w:rPr>
                <w:rFonts w:ascii="HGSｺﾞｼｯｸM" w:eastAsia="HGSｺﾞｼｯｸM" w:hint="eastAsia"/>
                <w:szCs w:val="21"/>
              </w:rPr>
              <w:t xml:space="preserve">　6</w:t>
            </w:r>
            <w:r w:rsidR="00F26EB7">
              <w:rPr>
                <w:rFonts w:ascii="HGSｺﾞｼｯｸM" w:eastAsia="HGSｺﾞｼｯｸM" w:hint="eastAsia"/>
                <w:szCs w:val="21"/>
              </w:rPr>
              <w:t>日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（</w:t>
            </w:r>
            <w:r w:rsidR="002A01AB">
              <w:rPr>
                <w:rFonts w:ascii="HGSｺﾞｼｯｸM" w:eastAsia="HGSｺﾞｼｯｸM" w:hint="eastAsia"/>
                <w:szCs w:val="21"/>
              </w:rPr>
              <w:t>日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11F266CE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入門講座</w:t>
            </w:r>
          </w:p>
        </w:tc>
        <w:tc>
          <w:tcPr>
            <w:tcW w:w="4062" w:type="dxa"/>
            <w:vAlign w:val="center"/>
          </w:tcPr>
          <w:p w14:paraId="1B5EB13F" w14:textId="6542CA66" w:rsidR="00BA1596" w:rsidRPr="00062416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>基本的な介護の方法</w:t>
            </w:r>
            <w:r w:rsidR="002A01AB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等</w:t>
            </w:r>
          </w:p>
        </w:tc>
        <w:tc>
          <w:tcPr>
            <w:tcW w:w="2172" w:type="dxa"/>
            <w:vAlign w:val="center"/>
          </w:tcPr>
          <w:p w14:paraId="1AC29182" w14:textId="77777777" w:rsidR="00BA1596" w:rsidRPr="00646E7E" w:rsidRDefault="00BA1596" w:rsidP="00BA1596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9：３０～１７：００</w:t>
            </w:r>
          </w:p>
        </w:tc>
      </w:tr>
      <w:tr w:rsidR="00BA1596" w:rsidRPr="00062416" w14:paraId="0802AC98" w14:textId="77777777" w:rsidTr="00F26EB7">
        <w:trPr>
          <w:trHeight w:val="805"/>
        </w:trPr>
        <w:tc>
          <w:tcPr>
            <w:tcW w:w="2972" w:type="dxa"/>
            <w:vAlign w:val="center"/>
          </w:tcPr>
          <w:p w14:paraId="1793AAFE" w14:textId="18DED687" w:rsidR="00BA1596" w:rsidRPr="00F26EB7" w:rsidRDefault="00BA1596" w:rsidP="00BA1596">
            <w:pPr>
              <w:ind w:right="113"/>
              <w:jc w:val="left"/>
              <w:rPr>
                <w:rFonts w:ascii="HGSｺﾞｼｯｸM" w:eastAsia="HGSｺﾞｼｯｸM"/>
                <w:szCs w:val="21"/>
              </w:rPr>
            </w:pPr>
            <w:r w:rsidRPr="00F26EB7">
              <w:rPr>
                <w:rFonts w:ascii="HGSｺﾞｼｯｸM" w:eastAsia="HGSｺﾞｼｯｸM" w:hint="eastAsia"/>
                <w:szCs w:val="21"/>
              </w:rPr>
              <w:t>3日目：1</w:t>
            </w:r>
            <w:r w:rsidR="002A01AB">
              <w:rPr>
                <w:rFonts w:ascii="HGSｺﾞｼｯｸM" w:eastAsia="HGSｺﾞｼｯｸM" w:hint="eastAsia"/>
                <w:szCs w:val="21"/>
              </w:rPr>
              <w:t>0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月</w:t>
            </w:r>
            <w:r w:rsidR="002A01AB">
              <w:rPr>
                <w:rFonts w:ascii="HGSｺﾞｼｯｸM" w:eastAsia="HGSｺﾞｼｯｸM" w:hint="eastAsia"/>
                <w:szCs w:val="21"/>
              </w:rPr>
              <w:t>12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日（</w:t>
            </w:r>
            <w:r w:rsidR="002A01AB">
              <w:rPr>
                <w:rFonts w:ascii="HGSｺﾞｼｯｸM" w:eastAsia="HGSｺﾞｼｯｸM" w:hint="eastAsia"/>
                <w:szCs w:val="21"/>
              </w:rPr>
              <w:t>土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17138168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</w:p>
        </w:tc>
        <w:tc>
          <w:tcPr>
            <w:tcW w:w="4062" w:type="dxa"/>
            <w:vAlign w:val="center"/>
          </w:tcPr>
          <w:p w14:paraId="62582FEC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>認知症の理解</w:t>
            </w:r>
            <w:r>
              <w:rPr>
                <w:rFonts w:ascii="HGSｺﾞｼｯｸM" w:eastAsia="HGSｺﾞｼｯｸM" w:hint="eastAsia"/>
              </w:rPr>
              <w:t>、</w:t>
            </w:r>
            <w:r w:rsidRPr="00062416">
              <w:rPr>
                <w:rFonts w:ascii="HGSｺﾞｼｯｸM" w:eastAsia="HGSｺﾞｼｯｸM" w:hint="eastAsia"/>
              </w:rPr>
              <w:t>障害の理解</w:t>
            </w:r>
            <w:r>
              <w:rPr>
                <w:rFonts w:ascii="HGSｺﾞｼｯｸM" w:eastAsia="HGSｺﾞｼｯｸM" w:hint="eastAsia"/>
              </w:rPr>
              <w:t xml:space="preserve"> 等</w:t>
            </w:r>
          </w:p>
        </w:tc>
        <w:tc>
          <w:tcPr>
            <w:tcW w:w="2172" w:type="dxa"/>
            <w:vAlign w:val="center"/>
          </w:tcPr>
          <w:p w14:paraId="6C3352F7" w14:textId="77777777" w:rsidR="00BA1596" w:rsidRPr="00646E7E" w:rsidRDefault="00BA1596" w:rsidP="00BA1596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9：３０～１６：３０</w:t>
            </w:r>
          </w:p>
        </w:tc>
      </w:tr>
      <w:tr w:rsidR="00BA1596" w:rsidRPr="00062416" w14:paraId="4A50D5AA" w14:textId="77777777" w:rsidTr="00F26EB7">
        <w:trPr>
          <w:cantSplit/>
          <w:trHeight w:val="805"/>
        </w:trPr>
        <w:tc>
          <w:tcPr>
            <w:tcW w:w="2972" w:type="dxa"/>
            <w:vAlign w:val="center"/>
          </w:tcPr>
          <w:p w14:paraId="69A3F532" w14:textId="7F3946D2" w:rsidR="00BA1596" w:rsidRPr="00F26EB7" w:rsidRDefault="00BA1596" w:rsidP="00BA1596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F26EB7">
              <w:rPr>
                <w:rFonts w:ascii="HGSｺﾞｼｯｸM" w:eastAsia="HGSｺﾞｼｯｸM" w:hint="eastAsia"/>
                <w:szCs w:val="21"/>
              </w:rPr>
              <w:t>4日目：1</w:t>
            </w:r>
            <w:r w:rsidR="002A01AB">
              <w:rPr>
                <w:rFonts w:ascii="HGSｺﾞｼｯｸM" w:eastAsia="HGSｺﾞｼｯｸM" w:hint="eastAsia"/>
                <w:szCs w:val="21"/>
              </w:rPr>
              <w:t>0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月1</w:t>
            </w:r>
            <w:r w:rsidR="002A01AB">
              <w:rPr>
                <w:rFonts w:ascii="HGSｺﾞｼｯｸM" w:eastAsia="HGSｺﾞｼｯｸM" w:hint="eastAsia"/>
                <w:szCs w:val="21"/>
              </w:rPr>
              <w:t>3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日（</w:t>
            </w:r>
            <w:r w:rsidR="002A01AB">
              <w:rPr>
                <w:rFonts w:ascii="HGSｺﾞｼｯｸM" w:eastAsia="HGSｺﾞｼｯｸM" w:hint="eastAsia"/>
                <w:szCs w:val="21"/>
              </w:rPr>
              <w:t>日</w:t>
            </w:r>
            <w:r w:rsidR="00A46321" w:rsidRPr="00F26EB7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52025EEC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</w:p>
        </w:tc>
        <w:tc>
          <w:tcPr>
            <w:tcW w:w="4062" w:type="dxa"/>
            <w:vAlign w:val="center"/>
          </w:tcPr>
          <w:p w14:paraId="400062D2" w14:textId="77777777" w:rsidR="00BA1596" w:rsidRPr="0024624D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>介護における安全確保</w:t>
            </w:r>
            <w:r>
              <w:rPr>
                <w:rFonts w:ascii="HGSｺﾞｼｯｸM" w:eastAsia="HGSｺﾞｼｯｸM" w:hint="eastAsia"/>
              </w:rPr>
              <w:t xml:space="preserve"> 等</w:t>
            </w:r>
          </w:p>
        </w:tc>
        <w:tc>
          <w:tcPr>
            <w:tcW w:w="2172" w:type="dxa"/>
            <w:vAlign w:val="center"/>
          </w:tcPr>
          <w:p w14:paraId="69DBD905" w14:textId="77777777" w:rsidR="00BA1596" w:rsidRDefault="00BA1596" w:rsidP="00BA1596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9：３０～１１：３０</w:t>
            </w:r>
          </w:p>
          <w:p w14:paraId="322180A4" w14:textId="77777777" w:rsidR="00BA1596" w:rsidRPr="00F26EB7" w:rsidRDefault="00BA1596" w:rsidP="00BA1596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F26EB7">
              <w:rPr>
                <w:rFonts w:ascii="HGSｺﾞｼｯｸM" w:eastAsia="HGSｺﾞｼｯｸM" w:hint="eastAsia"/>
                <w:sz w:val="22"/>
                <w:szCs w:val="22"/>
              </w:rPr>
              <w:t>閉校式等11:30～</w:t>
            </w:r>
          </w:p>
        </w:tc>
      </w:tr>
    </w:tbl>
    <w:p w14:paraId="1A21BC8B" w14:textId="3EF4EDCD" w:rsidR="00BA1596" w:rsidRDefault="00BA1596" w:rsidP="00BA1596">
      <w:pPr>
        <w:ind w:leftChars="-270" w:hangingChars="270" w:hanging="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pPr w:leftFromText="142" w:rightFromText="142" w:vertAnchor="page" w:horzAnchor="margin" w:tblpXSpec="center" w:tblpY="9061"/>
        <w:tblW w:w="10494" w:type="dxa"/>
        <w:tblLook w:val="04A0" w:firstRow="1" w:lastRow="0" w:firstColumn="1" w:lastColumn="0" w:noHBand="0" w:noVBand="1"/>
      </w:tblPr>
      <w:tblGrid>
        <w:gridCol w:w="1431"/>
        <w:gridCol w:w="3809"/>
        <w:gridCol w:w="870"/>
        <w:gridCol w:w="689"/>
        <w:gridCol w:w="1012"/>
        <w:gridCol w:w="2683"/>
      </w:tblGrid>
      <w:tr w:rsidR="00BA1596" w:rsidRPr="00062416" w14:paraId="1310CD24" w14:textId="77777777" w:rsidTr="00BA1596">
        <w:trPr>
          <w:trHeight w:val="277"/>
        </w:trPr>
        <w:tc>
          <w:tcPr>
            <w:tcW w:w="1431" w:type="dxa"/>
            <w:vMerge w:val="restart"/>
            <w:shd w:val="clear" w:color="auto" w:fill="BFBFBF"/>
            <w:vAlign w:val="center"/>
          </w:tcPr>
          <w:p w14:paraId="0B27FCB7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  <w:r w:rsidRPr="00062416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4679" w:type="dxa"/>
            <w:gridSpan w:val="2"/>
            <w:vAlign w:val="center"/>
          </w:tcPr>
          <w:p w14:paraId="1816A537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>フリガナ</w:t>
            </w:r>
          </w:p>
        </w:tc>
        <w:tc>
          <w:tcPr>
            <w:tcW w:w="1701" w:type="dxa"/>
            <w:gridSpan w:val="2"/>
            <w:vMerge w:val="restart"/>
            <w:shd w:val="clear" w:color="auto" w:fill="BFBFBF"/>
            <w:vAlign w:val="center"/>
          </w:tcPr>
          <w:p w14:paraId="37CCF351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  <w:r w:rsidRPr="00062416">
              <w:rPr>
                <w:rFonts w:ascii="HGSｺﾞｼｯｸM" w:eastAsia="HGSｺﾞｼｯｸM" w:hint="eastAsia"/>
              </w:rPr>
              <w:t>性　　別</w:t>
            </w:r>
          </w:p>
        </w:tc>
        <w:tc>
          <w:tcPr>
            <w:tcW w:w="2683" w:type="dxa"/>
            <w:vMerge w:val="restart"/>
            <w:vAlign w:val="center"/>
          </w:tcPr>
          <w:p w14:paraId="4C9F3714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</w:p>
        </w:tc>
      </w:tr>
      <w:tr w:rsidR="00BA1596" w:rsidRPr="00062416" w14:paraId="17EAB793" w14:textId="77777777" w:rsidTr="00BA1596">
        <w:trPr>
          <w:trHeight w:val="651"/>
        </w:trPr>
        <w:tc>
          <w:tcPr>
            <w:tcW w:w="1431" w:type="dxa"/>
            <w:vMerge/>
            <w:shd w:val="clear" w:color="auto" w:fill="BFBFBF"/>
            <w:vAlign w:val="center"/>
          </w:tcPr>
          <w:p w14:paraId="069A8D83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72338D3D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shd w:val="clear" w:color="auto" w:fill="BFBFBF"/>
            <w:vAlign w:val="center"/>
          </w:tcPr>
          <w:p w14:paraId="3EBE5545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2683" w:type="dxa"/>
            <w:vMerge/>
            <w:vAlign w:val="center"/>
          </w:tcPr>
          <w:p w14:paraId="26DA1880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</w:p>
        </w:tc>
      </w:tr>
      <w:tr w:rsidR="00BA1596" w:rsidRPr="00062416" w14:paraId="2255557F" w14:textId="77777777" w:rsidTr="00BA1596">
        <w:trPr>
          <w:trHeight w:val="641"/>
        </w:trPr>
        <w:tc>
          <w:tcPr>
            <w:tcW w:w="1431" w:type="dxa"/>
            <w:shd w:val="clear" w:color="auto" w:fill="BFBFBF"/>
            <w:vAlign w:val="center"/>
          </w:tcPr>
          <w:p w14:paraId="22914A69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  <w:r w:rsidRPr="00062416"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4679" w:type="dxa"/>
            <w:gridSpan w:val="2"/>
            <w:vAlign w:val="center"/>
          </w:tcPr>
          <w:p w14:paraId="3AE066FA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>昭和・平成　　　　年　　　　月　　　　日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4DDB4D93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  <w:r w:rsidRPr="00062416">
              <w:rPr>
                <w:rFonts w:ascii="HGSｺﾞｼｯｸM" w:eastAsia="HGSｺﾞｼｯｸM" w:hint="eastAsia"/>
              </w:rPr>
              <w:t>年　　齢</w:t>
            </w:r>
          </w:p>
        </w:tc>
        <w:tc>
          <w:tcPr>
            <w:tcW w:w="2683" w:type="dxa"/>
            <w:vAlign w:val="center"/>
          </w:tcPr>
          <w:p w14:paraId="713BE88D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 xml:space="preserve">　　　　　　　　歳</w:t>
            </w:r>
          </w:p>
        </w:tc>
      </w:tr>
      <w:tr w:rsidR="00BA1596" w:rsidRPr="00062416" w14:paraId="3E0786AF" w14:textId="77777777" w:rsidTr="00BA1596">
        <w:trPr>
          <w:trHeight w:val="714"/>
        </w:trPr>
        <w:tc>
          <w:tcPr>
            <w:tcW w:w="1431" w:type="dxa"/>
            <w:shd w:val="clear" w:color="auto" w:fill="BFBFBF"/>
            <w:vAlign w:val="center"/>
          </w:tcPr>
          <w:p w14:paraId="3EBDAEBF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  <w:b/>
              </w:rPr>
            </w:pPr>
            <w:r w:rsidRPr="00062416">
              <w:rPr>
                <w:rFonts w:ascii="HGSｺﾞｼｯｸM" w:eastAsia="HGSｺﾞｼｯｸM" w:hint="eastAsia"/>
              </w:rPr>
              <w:t>住　　所</w:t>
            </w:r>
          </w:p>
        </w:tc>
        <w:tc>
          <w:tcPr>
            <w:tcW w:w="9063" w:type="dxa"/>
            <w:gridSpan w:val="5"/>
          </w:tcPr>
          <w:p w14:paraId="0DE5A56A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  <w:r w:rsidRPr="00062416">
              <w:rPr>
                <w:rFonts w:ascii="HGSｺﾞｼｯｸM" w:eastAsia="HGSｺﾞｼｯｸM" w:hint="eastAsia"/>
              </w:rPr>
              <w:t>〒</w:t>
            </w:r>
          </w:p>
        </w:tc>
      </w:tr>
      <w:tr w:rsidR="00F26EB7" w:rsidRPr="00062416" w14:paraId="35996D70" w14:textId="77777777" w:rsidTr="00F26EB7">
        <w:trPr>
          <w:trHeight w:val="620"/>
        </w:trPr>
        <w:tc>
          <w:tcPr>
            <w:tcW w:w="1431" w:type="dxa"/>
            <w:shd w:val="clear" w:color="auto" w:fill="BFBFBF"/>
            <w:vAlign w:val="center"/>
          </w:tcPr>
          <w:p w14:paraId="41C6C3BC" w14:textId="77777777" w:rsidR="00F26EB7" w:rsidRPr="00062416" w:rsidRDefault="00F26EB7" w:rsidP="00BA1596">
            <w:pPr>
              <w:jc w:val="center"/>
              <w:rPr>
                <w:rFonts w:ascii="HGSｺﾞｼｯｸM" w:eastAsia="HGSｺﾞｼｯｸM"/>
                <w:b/>
              </w:rPr>
            </w:pPr>
            <w:r w:rsidRPr="00062416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3809" w:type="dxa"/>
            <w:vAlign w:val="center"/>
          </w:tcPr>
          <w:p w14:paraId="014FED2D" w14:textId="77777777" w:rsidR="00F26EB7" w:rsidRPr="00062416" w:rsidRDefault="00F26EB7" w:rsidP="00BA1596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gridSpan w:val="2"/>
            <w:shd w:val="clear" w:color="auto" w:fill="BFBFBF"/>
            <w:vAlign w:val="center"/>
          </w:tcPr>
          <w:p w14:paraId="724A7DB5" w14:textId="77777777" w:rsidR="00F26EB7" w:rsidRPr="00062416" w:rsidRDefault="00F26EB7" w:rsidP="00BA1596">
            <w:pPr>
              <w:jc w:val="center"/>
              <w:rPr>
                <w:rFonts w:ascii="HGSｺﾞｼｯｸM" w:eastAsia="HGSｺﾞｼｯｸM"/>
                <w:b/>
              </w:rPr>
            </w:pPr>
            <w:r w:rsidRPr="00062416">
              <w:rPr>
                <w:rFonts w:ascii="HGSｺﾞｼｯｸM" w:eastAsia="HGSｺﾞｼｯｸM" w:hint="eastAsia"/>
              </w:rPr>
              <w:t>携帯番号</w:t>
            </w:r>
          </w:p>
        </w:tc>
        <w:tc>
          <w:tcPr>
            <w:tcW w:w="3695" w:type="dxa"/>
            <w:gridSpan w:val="2"/>
            <w:vAlign w:val="center"/>
          </w:tcPr>
          <w:p w14:paraId="5E928231" w14:textId="77777777" w:rsidR="00F26EB7" w:rsidRPr="00062416" w:rsidRDefault="00F26EB7" w:rsidP="00BA1596">
            <w:pPr>
              <w:rPr>
                <w:rFonts w:ascii="HGSｺﾞｼｯｸM" w:eastAsia="HGSｺﾞｼｯｸM"/>
              </w:rPr>
            </w:pPr>
          </w:p>
        </w:tc>
      </w:tr>
      <w:tr w:rsidR="00BA1596" w:rsidRPr="00062416" w14:paraId="62785C71" w14:textId="77777777" w:rsidTr="00BA1596">
        <w:trPr>
          <w:trHeight w:val="947"/>
        </w:trPr>
        <w:tc>
          <w:tcPr>
            <w:tcW w:w="1431" w:type="dxa"/>
            <w:shd w:val="clear" w:color="auto" w:fill="BFBFBF"/>
            <w:vAlign w:val="center"/>
          </w:tcPr>
          <w:p w14:paraId="5A084125" w14:textId="77777777" w:rsidR="00BA1596" w:rsidRPr="00062416" w:rsidRDefault="00BA1596" w:rsidP="00BA159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受講目的</w:t>
            </w:r>
          </w:p>
        </w:tc>
        <w:tc>
          <w:tcPr>
            <w:tcW w:w="9063" w:type="dxa"/>
            <w:gridSpan w:val="5"/>
            <w:vAlign w:val="center"/>
          </w:tcPr>
          <w:p w14:paraId="09B81205" w14:textId="77777777" w:rsidR="00BA1596" w:rsidRPr="005A4A7B" w:rsidRDefault="00BA1596" w:rsidP="00BA1596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受講の動機など記入</w:t>
            </w:r>
          </w:p>
          <w:p w14:paraId="7597FAAB" w14:textId="77777777" w:rsidR="00BA1596" w:rsidRPr="00062416" w:rsidRDefault="00BA1596" w:rsidP="00BA1596">
            <w:pPr>
              <w:rPr>
                <w:rFonts w:ascii="HGSｺﾞｼｯｸM" w:eastAsia="HGSｺﾞｼｯｸM"/>
              </w:rPr>
            </w:pPr>
          </w:p>
        </w:tc>
      </w:tr>
    </w:tbl>
    <w:p w14:paraId="30991CB5" w14:textId="7E7C8E06" w:rsidR="00B01ACC" w:rsidRDefault="00FC3583" w:rsidP="004A3B5F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0DA65" wp14:editId="2E29513F">
                <wp:simplePos x="0" y="0"/>
                <wp:positionH relativeFrom="column">
                  <wp:posOffset>395605</wp:posOffset>
                </wp:positionH>
                <wp:positionV relativeFrom="paragraph">
                  <wp:posOffset>900430</wp:posOffset>
                </wp:positionV>
                <wp:extent cx="6515100" cy="790575"/>
                <wp:effectExtent l="0" t="0" r="0" b="952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BD48A" w14:textId="77777777" w:rsidR="00BA1596" w:rsidRPr="00FC3583" w:rsidRDefault="00BA1596" w:rsidP="00BA159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FC35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上</w:t>
                            </w:r>
                            <w:r w:rsidRPr="00FC35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</w:rPr>
                              <w:t>下記の必要事項を記入の上、電話、郵送、FAX、メールのいずれかでお申し込みください。</w:t>
                            </w:r>
                          </w:p>
                          <w:p w14:paraId="3AA57C50" w14:textId="39F720F3" w:rsidR="00BA1596" w:rsidRPr="00FC3583" w:rsidRDefault="00BA1596" w:rsidP="00FC358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</w:rPr>
                            </w:pPr>
                            <w:r w:rsidRPr="00FC35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〆切は</w:t>
                            </w:r>
                            <w:r w:rsidR="002A01A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９</w:t>
                            </w:r>
                            <w:r w:rsidR="00A463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4"/>
                              </w:rPr>
                              <w:t>月2</w:t>
                            </w:r>
                            <w:r w:rsidR="002A01A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７</w:t>
                            </w:r>
                            <w:r w:rsidR="00A463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4"/>
                              </w:rPr>
                              <w:t>日（金）</w:t>
                            </w:r>
                            <w:r w:rsidR="00A463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</w:rPr>
                              <w:t xml:space="preserve">　締切後、受講決定通知書を送付致します。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0DA65" id="正方形/長方形 31" o:spid="_x0000_s1028" style="position:absolute;left:0;text-align:left;margin-left:31.15pt;margin-top:70.9pt;width:513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" fillcolor="window" stroked="f" strokeweight="1pt">
                <v:textbox inset=",.5mm">
                  <w:txbxContent>
                    <w:p w14:paraId="24CBD48A" w14:textId="77777777" w:rsidR="00BA1596" w:rsidRPr="00FC3583" w:rsidRDefault="00BA1596" w:rsidP="00BA159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FC358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上</w:t>
                      </w:r>
                      <w:r w:rsidRPr="00FC35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</w:rPr>
                        <w:t>下記の必要事項を記入の上、電話、郵送、FAX、メールのいずれかでお申し込みください。</w:t>
                      </w:r>
                    </w:p>
                    <w:p w14:paraId="3AA57C50" w14:textId="39F720F3" w:rsidR="00BA1596" w:rsidRPr="00FC3583" w:rsidRDefault="00BA1596" w:rsidP="00FC358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</w:rPr>
                      </w:pPr>
                      <w:r w:rsidRPr="00FC35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</w:rPr>
                        <w:t>〆切は</w:t>
                      </w:r>
                      <w:r w:rsidR="002A01A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</w:rPr>
                        <w:t>９</w:t>
                      </w:r>
                      <w:r w:rsidR="00A463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4"/>
                        </w:rPr>
                        <w:t>月2</w:t>
                      </w:r>
                      <w:r w:rsidR="002A01A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</w:rPr>
                        <w:t>７</w:t>
                      </w:r>
                      <w:r w:rsidR="00A463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4"/>
                        </w:rPr>
                        <w:t>日（金）</w:t>
                      </w:r>
                      <w:r w:rsidR="00A463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</w:rPr>
                        <w:t xml:space="preserve">　締切後、受講決定通知書を送付致します。</w:t>
                      </w:r>
                    </w:p>
                  </w:txbxContent>
                </v:textbox>
              </v:rect>
            </w:pict>
          </mc:Fallback>
        </mc:AlternateContent>
      </w:r>
      <w:r w:rsidR="00B948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C029" wp14:editId="0543B676">
                <wp:simplePos x="0" y="0"/>
                <wp:positionH relativeFrom="column">
                  <wp:posOffset>329565</wp:posOffset>
                </wp:positionH>
                <wp:positionV relativeFrom="paragraph">
                  <wp:posOffset>290830</wp:posOffset>
                </wp:positionV>
                <wp:extent cx="6686550" cy="504825"/>
                <wp:effectExtent l="0" t="0" r="0" b="9525"/>
                <wp:wrapNone/>
                <wp:docPr id="96" name="正方形/長方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504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35C06A" w14:textId="77777777" w:rsidR="00BA1596" w:rsidRPr="00B94877" w:rsidRDefault="00BA1596" w:rsidP="00BA15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9487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介護に関する入門的研修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C029" id="正方形/長方形 96" o:spid="_x0000_s1029" style="position:absolute;left:0;text-align:left;margin-left:25.95pt;margin-top:22.9pt;width:526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path arrowok="t"/>
                <v:textbox inset=",.5mm">
                  <w:txbxContent>
                    <w:p w14:paraId="1135C06A" w14:textId="77777777" w:rsidR="00BA1596" w:rsidRPr="00B94877" w:rsidRDefault="00BA1596" w:rsidP="00BA15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B94877">
                        <w:rPr>
                          <w:rFonts w:ascii="HGSｺﾞｼｯｸM" w:eastAsia="HGSｺﾞｼｯｸM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介護に関する入門的研修　受講申込書</w:t>
                      </w:r>
                    </w:p>
                  </w:txbxContent>
                </v:textbox>
              </v:rect>
            </w:pict>
          </mc:Fallback>
        </mc:AlternateContent>
      </w:r>
      <w:r w:rsidR="00B948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993EF" wp14:editId="6F9C3884">
                <wp:simplePos x="0" y="0"/>
                <wp:positionH relativeFrom="column">
                  <wp:posOffset>329565</wp:posOffset>
                </wp:positionH>
                <wp:positionV relativeFrom="paragraph">
                  <wp:posOffset>4558030</wp:posOffset>
                </wp:positionV>
                <wp:extent cx="6686550" cy="495300"/>
                <wp:effectExtent l="0" t="0" r="0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0D53A" w14:textId="77777777" w:rsidR="00BA1596" w:rsidRPr="00B94877" w:rsidRDefault="00BA1596" w:rsidP="00BA15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9487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日　程　の　詳　細</w:t>
                            </w:r>
                          </w:p>
                          <w:p w14:paraId="29B10516" w14:textId="77777777" w:rsidR="00BA1596" w:rsidRPr="00BA1596" w:rsidRDefault="00BA1596" w:rsidP="00BA1596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993EF" id="正方形/長方形 30" o:spid="_x0000_s1030" style="position:absolute;left:0;text-align:left;margin-left:25.95pt;margin-top:358.9pt;width:526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path arrowok="t"/>
                <v:textbox inset=",.5mm">
                  <w:txbxContent>
                    <w:p w14:paraId="5E70D53A" w14:textId="77777777" w:rsidR="00BA1596" w:rsidRPr="00B94877" w:rsidRDefault="00BA1596" w:rsidP="00BA15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B94877">
                        <w:rPr>
                          <w:rFonts w:ascii="HGSｺﾞｼｯｸM" w:eastAsia="HGSｺﾞｼｯｸM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日　</w:t>
                      </w:r>
                      <w:r w:rsidRPr="00B94877">
                        <w:rPr>
                          <w:rFonts w:ascii="HGSｺﾞｼｯｸM" w:eastAsia="HGSｺﾞｼｯｸM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程　の　詳　細</w:t>
                      </w:r>
                    </w:p>
                    <w:p w14:paraId="29B10516" w14:textId="77777777" w:rsidR="00BA1596" w:rsidRPr="00BA1596" w:rsidRDefault="00BA1596" w:rsidP="00BA1596">
                      <w:pPr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01ACC" w:rsidSect="004611A4">
      <w:headerReference w:type="default" r:id="rId10"/>
      <w:pgSz w:w="17010" w:h="21943"/>
      <w:pgMar w:top="2722" w:right="2722" w:bottom="2722" w:left="2722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5796" w14:textId="77777777" w:rsidR="00D56321" w:rsidRDefault="00D56321">
      <w:r>
        <w:separator/>
      </w:r>
    </w:p>
  </w:endnote>
  <w:endnote w:type="continuationSeparator" w:id="0">
    <w:p w14:paraId="09BD5718" w14:textId="77777777" w:rsidR="00D56321" w:rsidRDefault="00D5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78AA3" w14:textId="77777777" w:rsidR="00D56321" w:rsidRDefault="00D56321">
      <w:r>
        <w:separator/>
      </w:r>
    </w:p>
  </w:footnote>
  <w:footnote w:type="continuationSeparator" w:id="0">
    <w:p w14:paraId="55437966" w14:textId="77777777" w:rsidR="00D56321" w:rsidRDefault="00D5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03ED" w14:textId="77777777" w:rsidR="00517FD9" w:rsidRDefault="00517FD9" w:rsidP="00A63C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D5834"/>
    <w:multiLevelType w:val="hybridMultilevel"/>
    <w:tmpl w:val="0A2211F2"/>
    <w:lvl w:ilvl="0" w:tplc="E0AA99DE">
      <w:start w:val="1"/>
      <w:numFmt w:val="bullet"/>
      <w:lvlText w:val="※"/>
      <w:lvlJc w:val="left"/>
      <w:pPr>
        <w:tabs>
          <w:tab w:val="num" w:pos="0"/>
        </w:tabs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571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9"/>
    <w:rsid w:val="0002013C"/>
    <w:rsid w:val="0008016A"/>
    <w:rsid w:val="00084BBF"/>
    <w:rsid w:val="000D1CFD"/>
    <w:rsid w:val="000D46E9"/>
    <w:rsid w:val="000D6F85"/>
    <w:rsid w:val="000E7867"/>
    <w:rsid w:val="00117072"/>
    <w:rsid w:val="0014213E"/>
    <w:rsid w:val="00191628"/>
    <w:rsid w:val="001A13E8"/>
    <w:rsid w:val="001C54F1"/>
    <w:rsid w:val="001E7F21"/>
    <w:rsid w:val="002105B9"/>
    <w:rsid w:val="00227AD7"/>
    <w:rsid w:val="002351DC"/>
    <w:rsid w:val="002627FE"/>
    <w:rsid w:val="002A01AB"/>
    <w:rsid w:val="002A29D5"/>
    <w:rsid w:val="002A7E62"/>
    <w:rsid w:val="002C25D2"/>
    <w:rsid w:val="00363C01"/>
    <w:rsid w:val="00385388"/>
    <w:rsid w:val="003B3576"/>
    <w:rsid w:val="003D2D85"/>
    <w:rsid w:val="004611A4"/>
    <w:rsid w:val="004A3B5F"/>
    <w:rsid w:val="004C0C91"/>
    <w:rsid w:val="00517FD9"/>
    <w:rsid w:val="005528F7"/>
    <w:rsid w:val="005B0271"/>
    <w:rsid w:val="005C5492"/>
    <w:rsid w:val="005F06A9"/>
    <w:rsid w:val="00624E01"/>
    <w:rsid w:val="00627EF5"/>
    <w:rsid w:val="0064086F"/>
    <w:rsid w:val="00662E63"/>
    <w:rsid w:val="00693234"/>
    <w:rsid w:val="00762CCF"/>
    <w:rsid w:val="00782CE9"/>
    <w:rsid w:val="007B2432"/>
    <w:rsid w:val="007B446D"/>
    <w:rsid w:val="00844B5F"/>
    <w:rsid w:val="00885E1F"/>
    <w:rsid w:val="008A3587"/>
    <w:rsid w:val="008A68DA"/>
    <w:rsid w:val="009750E3"/>
    <w:rsid w:val="00A01409"/>
    <w:rsid w:val="00A20FDB"/>
    <w:rsid w:val="00A46321"/>
    <w:rsid w:val="00A63C6E"/>
    <w:rsid w:val="00A80B54"/>
    <w:rsid w:val="00AC5018"/>
    <w:rsid w:val="00B01ACC"/>
    <w:rsid w:val="00B02E9B"/>
    <w:rsid w:val="00B1230D"/>
    <w:rsid w:val="00B7478B"/>
    <w:rsid w:val="00B91E2D"/>
    <w:rsid w:val="00B94877"/>
    <w:rsid w:val="00BA1596"/>
    <w:rsid w:val="00BD5236"/>
    <w:rsid w:val="00C115E4"/>
    <w:rsid w:val="00C41B25"/>
    <w:rsid w:val="00C802A3"/>
    <w:rsid w:val="00C96E73"/>
    <w:rsid w:val="00D01B65"/>
    <w:rsid w:val="00D56321"/>
    <w:rsid w:val="00D92B6B"/>
    <w:rsid w:val="00DA28CF"/>
    <w:rsid w:val="00DC4912"/>
    <w:rsid w:val="00E2628E"/>
    <w:rsid w:val="00E355A1"/>
    <w:rsid w:val="00E80F53"/>
    <w:rsid w:val="00EC0801"/>
    <w:rsid w:val="00F11310"/>
    <w:rsid w:val="00F11528"/>
    <w:rsid w:val="00F26EB7"/>
    <w:rsid w:val="00F34F4E"/>
    <w:rsid w:val="00F5699A"/>
    <w:rsid w:val="00F91F71"/>
    <w:rsid w:val="00FC3583"/>
    <w:rsid w:val="00F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75402"/>
  <w15:chartTrackingRefBased/>
  <w15:docId w15:val="{1E4A928A-600F-49B6-A4EF-CB8A0634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7F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7FD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2013C"/>
    <w:rPr>
      <w:color w:val="0000FF"/>
      <w:u w:val="single"/>
    </w:rPr>
  </w:style>
  <w:style w:type="table" w:styleId="a6">
    <w:name w:val="Table Grid"/>
    <w:basedOn w:val="a1"/>
    <w:uiPriority w:val="39"/>
    <w:rsid w:val="00C115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2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hakyo9@ad.wakw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-shakyo9@ad.wakwa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F2CF-AD29-400D-A5B7-4C30F177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R6北杜市介護に関する入門的研修受講申込書</dc:title>
  <dc:subject/>
  <dc:creator>ugo</dc:creator>
  <cp:keywords/>
  <cp:lastModifiedBy>HSW06</cp:lastModifiedBy>
  <cp:revision>3</cp:revision>
  <cp:lastPrinted>2022-10-17T01:10:00Z</cp:lastPrinted>
  <dcterms:created xsi:type="dcterms:W3CDTF">2024-07-02T08:45:00Z</dcterms:created>
  <dcterms:modified xsi:type="dcterms:W3CDTF">2024-07-02T09:06:00Z</dcterms:modified>
</cp:coreProperties>
</file>